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262A" w14:textId="18EF0F71" w:rsidR="00DC3BAD" w:rsidRDefault="00EC0B81" w:rsidP="00EC0B81">
      <w:pPr>
        <w:tabs>
          <w:tab w:val="left" w:pos="935"/>
        </w:tabs>
        <w:rPr>
          <w:sz w:val="2"/>
        </w:rPr>
      </w:pPr>
      <w:r>
        <w:rPr>
          <w:noProof/>
          <w:sz w:val="2"/>
        </w:rPr>
        <w:pict w14:anchorId="263018E6">
          <v:group id="_x0000_s2079" style="position:absolute;margin-left:-13.15pt;margin-top:-2.15pt;width:123.55pt;height:86.4pt;z-index:66" coordorigin="377,494" coordsize="2471,17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type="#_x0000_t202" style="position:absolute;left:377;top:494;width:2471;height:1728" filled="f" stroked="f">
              <v:textbox style="mso-next-textbox:#_x0000_s2080">
                <w:txbxContent>
                  <w:p w14:paraId="3A015C87" w14:textId="77777777" w:rsidR="00DC3BAD" w:rsidRDefault="00DC3BAD">
                    <w:r>
                      <w:pict w14:anchorId="633EEF9A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08.75pt;height:79.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2081" style="position:absolute;left:1955;top:1055;width:769;height:565" stroked="f"/>
          </v:group>
        </w:pi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4"/>
        <w:gridCol w:w="7195"/>
      </w:tblGrid>
      <w:tr w:rsidR="00DC3BAD" w14:paraId="7D4FD053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794" w:type="dxa"/>
            <w:vAlign w:val="center"/>
          </w:tcPr>
          <w:p w14:paraId="6B1CCF94" w14:textId="4C9E385C" w:rsidR="00DC3BAD" w:rsidRDefault="00EC0B81">
            <w:pPr>
              <w:pStyle w:val="Heading1"/>
              <w:rPr>
                <w:u w:val="single"/>
              </w:rPr>
            </w:pPr>
            <w:r>
              <w:rPr>
                <w:noProof/>
                <w:sz w:val="20"/>
              </w:rPr>
              <w:pict w14:anchorId="6693BBF3"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2082" type="#_x0000_t158" style="position:absolute;margin-left:71.55pt;margin-top:24.5pt;width:174.9pt;height:29.5pt;z-index:67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  <w:r w:rsidR="00DC3BAD">
              <w:t xml:space="preserve"> </w:t>
            </w:r>
          </w:p>
        </w:tc>
        <w:tc>
          <w:tcPr>
            <w:tcW w:w="7195" w:type="dxa"/>
          </w:tcPr>
          <w:p w14:paraId="4B54550E" w14:textId="77777777" w:rsidR="00DC3BAD" w:rsidRDefault="00DC3BA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pict w14:anchorId="7A5A5AA3">
                <v:shape id="_x0000_s2077" type="#_x0000_t202" style="position:absolute;margin-left:108.4pt;margin-top:17.75pt;width:251.85pt;height:48.35pt;z-index:1;mso-position-horizontal-relative:text;mso-position-vertical-relative:text" filled="f" stroked="f">
                  <v:textbox style="mso-next-textbox:#_x0000_s2077">
                    <w:txbxContent>
                      <w:p w14:paraId="28F5A765" w14:textId="77777777" w:rsidR="00DC3BAD" w:rsidRDefault="00DC3BAD">
                        <w:pPr>
                          <w:pStyle w:val="Heading2"/>
                          <w:jc w:val="right"/>
                          <w:rPr>
                            <w:sz w:val="64"/>
                            <w:u w:val="single"/>
                          </w:rPr>
                        </w:pPr>
                        <w:bookmarkStart w:id="0" w:name="_Glassware_1"/>
                        <w:bookmarkEnd w:id="0"/>
                        <w:r>
                          <w:rPr>
                            <w:sz w:val="64"/>
                            <w:u w:val="single"/>
                          </w:rPr>
                          <w:t>Glassware</w:t>
                        </w:r>
                      </w:p>
                    </w:txbxContent>
                  </v:textbox>
                </v:shape>
              </w:pict>
            </w:r>
          </w:p>
        </w:tc>
      </w:tr>
      <w:tr w:rsidR="00DC3BAD" w14:paraId="505B3D5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vAlign w:val="center"/>
          </w:tcPr>
          <w:p w14:paraId="79F802F9" w14:textId="77777777" w:rsidR="00DC3BAD" w:rsidRDefault="00DC3BAD">
            <w:pPr>
              <w:pStyle w:val="Heading1"/>
              <w:rPr>
                <w:u w:val="single"/>
              </w:rPr>
            </w:pPr>
          </w:p>
        </w:tc>
        <w:tc>
          <w:tcPr>
            <w:tcW w:w="7195" w:type="dxa"/>
          </w:tcPr>
          <w:p w14:paraId="3A97105B" w14:textId="77777777" w:rsidR="00DC3BAD" w:rsidRDefault="00DC3BAD">
            <w:pPr>
              <w:pStyle w:val="Heading1"/>
              <w:rPr>
                <w:sz w:val="20"/>
              </w:rPr>
            </w:pPr>
          </w:p>
        </w:tc>
      </w:tr>
      <w:tr w:rsidR="00DC3BAD" w14:paraId="790D9B4D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574C0020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color w:val="FF0000"/>
                <w:sz w:val="28"/>
                <w:u w:val="single"/>
                <w:lang w:val="en-AU"/>
              </w:rPr>
            </w:pPr>
            <w:hyperlink w:anchor="_Glassware_1" w:history="1">
              <w:r>
                <w:rPr>
                  <w:rStyle w:val="Hyperlink"/>
                  <w:color w:val="FF0000"/>
                  <w:sz w:val="28"/>
                  <w:u w:val="single"/>
                  <w:lang w:val="en-AU"/>
                </w:rPr>
                <w:t>Glassware</w:t>
              </w:r>
            </w:hyperlink>
          </w:p>
          <w:p w14:paraId="19ADB234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379A41EB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u w:val="single"/>
                <w:lang w:val="en-AU"/>
              </w:rPr>
            </w:pPr>
            <w:hyperlink w:anchor="Boiling_tubes" w:history="1">
              <w:r>
                <w:rPr>
                  <w:color w:val="0000FF"/>
                  <w:lang w:val="en-AU"/>
                </w:rPr>
                <w:t>Boiling tubes</w:t>
              </w:r>
            </w:hyperlink>
            <w:r>
              <w:rPr>
                <w:color w:val="0000FF"/>
                <w:lang w:val="en-AU"/>
              </w:rPr>
              <w:tab/>
            </w:r>
            <w:hyperlink w:anchor="Petri" w:history="1">
              <w:r>
                <w:rPr>
                  <w:color w:val="0000FF"/>
                  <w:lang w:val="en-AU"/>
                </w:rPr>
                <w:t>Petri dishes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" w:history="1">
              <w:r>
                <w:rPr>
                  <w:color w:val="0000FF"/>
                  <w:lang w:val="en-AU"/>
                </w:rPr>
                <w:t>Evaporating basin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Stir" w:history="1">
              <w:r>
                <w:rPr>
                  <w:color w:val="0000FF"/>
                  <w:lang w:val="en-AU"/>
                </w:rPr>
                <w:t>Stirring rod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er" w:history="1">
              <w:r>
                <w:rPr>
                  <w:color w:val="0000FF"/>
                  <w:lang w:val="en-AU"/>
                </w:rPr>
                <w:t>Filter funnels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Tetst_tubes" w:history="1">
              <w:r>
                <w:rPr>
                  <w:color w:val="0000FF"/>
                  <w:lang w:val="en-AU"/>
                </w:rPr>
                <w:t>Test tubes</w:t>
              </w:r>
            </w:hyperlink>
            <w:r>
              <w:rPr>
                <w:color w:val="0000FF"/>
                <w:lang w:val="en-AU"/>
              </w:rPr>
              <w:br/>
            </w:r>
            <w:hyperlink w:anchor="Glass_tubing" w:history="1">
              <w:r>
                <w:rPr>
                  <w:color w:val="0000FF"/>
                  <w:lang w:val="en-AU"/>
                </w:rPr>
                <w:t>Glass Tubing</w:t>
              </w:r>
            </w:hyperlink>
            <w:hyperlink w:anchor="Watch_glass" w:history="1">
              <w:r>
                <w:rPr>
                  <w:color w:val="0000FF"/>
                  <w:lang w:val="en-AU"/>
                </w:rPr>
                <w:t xml:space="preserve"> </w:t>
              </w:r>
              <w:r>
                <w:rPr>
                  <w:color w:val="0000FF"/>
                  <w:lang w:val="en-AU"/>
                </w:rPr>
                <w:tab/>
                <w:t>Watch glass</w:t>
              </w:r>
            </w:hyperlink>
            <w:r>
              <w:rPr>
                <w:lang w:val="en-AU"/>
              </w:rPr>
              <w:br/>
            </w:r>
            <w:r>
              <w:rPr>
                <w:lang w:val="en-AU"/>
              </w:rPr>
              <w:br/>
            </w:r>
            <w:hyperlink w:anchor="receptacles" w:history="1">
              <w:r>
                <w:rPr>
                  <w:color w:val="FF0000"/>
                  <w:sz w:val="28"/>
                  <w:u w:val="single"/>
                  <w:lang w:val="en-AU"/>
                </w:rPr>
                <w:t>Receptacles</w:t>
              </w:r>
            </w:hyperlink>
          </w:p>
          <w:p w14:paraId="33DFA3B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2598B166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eaker" w:history="1">
              <w:r>
                <w:rPr>
                  <w:color w:val="0000FF"/>
                  <w:lang w:val="en-AU"/>
                </w:rPr>
                <w:t>Beaker</w:t>
              </w:r>
            </w:hyperlink>
            <w:r>
              <w:rPr>
                <w:color w:val="0000FF"/>
                <w:lang w:val="en-AU"/>
              </w:rPr>
              <w:tab/>
            </w:r>
            <w:hyperlink w:anchor="Crucible" w:history="1">
              <w:r>
                <w:rPr>
                  <w:color w:val="0000FF"/>
                  <w:lang w:val="en-AU"/>
                </w:rPr>
                <w:t>Crucible</w:t>
              </w:r>
            </w:hyperlink>
            <w:r>
              <w:rPr>
                <w:color w:val="0000FF"/>
                <w:lang w:val="en-AU"/>
              </w:rPr>
              <w:br/>
            </w:r>
            <w:hyperlink w:anchor="conical_flask" w:history="1">
              <w:r>
                <w:rPr>
                  <w:color w:val="0000FF"/>
                  <w:lang w:val="en-AU"/>
                </w:rPr>
                <w:t>Conical 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dropper_bottle" w:history="1">
              <w:r>
                <w:rPr>
                  <w:color w:val="0000FF"/>
                  <w:lang w:val="en-AU"/>
                </w:rPr>
                <w:t>Dropper bottle</w:t>
              </w:r>
            </w:hyperlink>
            <w:r>
              <w:rPr>
                <w:lang w:val="en-AU"/>
              </w:rPr>
              <w:br/>
            </w:r>
          </w:p>
          <w:p w14:paraId="6DDA4A94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Volumetric" w:history="1">
              <w:r>
                <w:rPr>
                  <w:color w:val="FF0000"/>
                  <w:sz w:val="28"/>
                  <w:u w:val="single"/>
                  <w:lang w:val="en-AU"/>
                </w:rPr>
                <w:t>Volumetric</w:t>
              </w:r>
            </w:hyperlink>
          </w:p>
          <w:p w14:paraId="6A6BF644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4AD37B20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Volumetric_flask" w:history="1">
              <w:r>
                <w:rPr>
                  <w:color w:val="0000FF"/>
                  <w:lang w:val="en-AU"/>
                </w:rPr>
                <w:t>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Volumetric_pipette" w:history="1">
              <w:r>
                <w:rPr>
                  <w:color w:val="0000FF"/>
                  <w:lang w:val="en-AU"/>
                </w:rPr>
                <w:t>Pipette</w:t>
              </w:r>
            </w:hyperlink>
            <w:r>
              <w:rPr>
                <w:color w:val="0000FF"/>
                <w:lang w:val="en-AU"/>
              </w:rPr>
              <w:br/>
            </w:r>
            <w:hyperlink w:anchor="Measuring_cylinder" w:history="1">
              <w:r>
                <w:rPr>
                  <w:color w:val="0000FF"/>
                  <w:lang w:val="en-AU"/>
                </w:rPr>
                <w:t>Measuring cylinder</w:t>
              </w:r>
            </w:hyperlink>
            <w:r>
              <w:rPr>
                <w:lang w:val="en-AU"/>
              </w:rPr>
              <w:br/>
            </w:r>
          </w:p>
          <w:p w14:paraId="2E274E1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Lab_Utensils_1" w:history="1">
              <w:r>
                <w:rPr>
                  <w:color w:val="FF0000"/>
                  <w:sz w:val="28"/>
                  <w:u w:val="single"/>
                  <w:lang w:val="en-AU"/>
                </w:rPr>
                <w:t>Lab Utensils</w:t>
              </w:r>
            </w:hyperlink>
          </w:p>
          <w:p w14:paraId="34EBD5E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5679909A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ung" w:history="1">
              <w:r>
                <w:rPr>
                  <w:color w:val="0000FF"/>
                  <w:lang w:val="en-AU"/>
                </w:rPr>
                <w:t>Bung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pot" w:history="1">
              <w:r>
                <w:rPr>
                  <w:color w:val="0000FF"/>
                  <w:lang w:val="en-AU"/>
                </w:rPr>
                <w:t>Spotting tile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_tube" w:history="1">
              <w:r>
                <w:rPr>
                  <w:color w:val="0000FF"/>
                  <w:lang w:val="en-AU"/>
                </w:rPr>
                <w:t>Delivery tube</w:t>
              </w:r>
            </w:hyperlink>
            <w:r>
              <w:rPr>
                <w:color w:val="0000FF"/>
                <w:lang w:val="en-AU"/>
              </w:rPr>
              <w:tab/>
            </w:r>
            <w:hyperlink w:anchor="Thermometer" w:history="1">
              <w:r>
                <w:rPr>
                  <w:color w:val="0000FF"/>
                  <w:lang w:val="en-AU"/>
                </w:rPr>
                <w:t>Thermometer</w:t>
              </w:r>
            </w:hyperlink>
            <w:r>
              <w:rPr>
                <w:color w:val="0000FF"/>
                <w:lang w:val="en-AU"/>
              </w:rPr>
              <w:br/>
            </w:r>
            <w:hyperlink w:anchor="Droppers" w:history="1">
              <w:r>
                <w:rPr>
                  <w:color w:val="0000FF"/>
                  <w:lang w:val="en-AU"/>
                </w:rPr>
                <w:t>Dropper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Bottle" w:history="1">
              <w:r>
                <w:rPr>
                  <w:color w:val="0000FF"/>
                  <w:lang w:val="en-AU"/>
                </w:rPr>
                <w:t>Wash bottle</w:t>
              </w:r>
            </w:hyperlink>
            <w:r>
              <w:rPr>
                <w:color w:val="0000FF"/>
                <w:lang w:val="en-AU"/>
              </w:rPr>
              <w:br/>
            </w:r>
            <w:hyperlink w:anchor="Spatula" w:history="1">
              <w:r>
                <w:rPr>
                  <w:color w:val="0000FF"/>
                  <w:lang w:val="en-AU"/>
                </w:rPr>
                <w:t>Spatula</w:t>
              </w:r>
            </w:hyperlink>
            <w:r>
              <w:rPr>
                <w:color w:val="0000FF"/>
                <w:lang w:val="en-AU"/>
              </w:rPr>
              <w:tab/>
            </w:r>
            <w:r>
              <w:rPr>
                <w:lang w:val="en-AU"/>
              </w:rPr>
              <w:br/>
            </w:r>
          </w:p>
          <w:p w14:paraId="10AD38B1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pict w14:anchorId="77542ACE">
                <v:group id="_x0000_s14132" style="position:absolute;margin-left:170.05pt;margin-top:8.2pt;width:146.25pt;height:161.4pt;z-index:10" coordorigin="1801,7000" coordsize="3325,3828">
                  <v:group id="_x0000_s14133" style="position:absolute;left:1801;top:7000;width:3325;height:1940" coordorigin="4924,9085" coordsize="3325,1940">
                    <v:line id="_x0000_s14134" style="position:absolute;flip:x" from="6843,9085" to="8249,11021"/>
                    <v:line id="_x0000_s14135" style="position:absolute" from="4924,9089" to="6330,11025"/>
                  </v:group>
                  <v:line id="_x0000_s14136" style="position:absolute" from="3207,8940" to="3207,10828"/>
                  <v:line id="_x0000_s14137" style="position:absolute;flip:x" from="3720,8940" to="3720,10412"/>
                </v:group>
              </w:pict>
            </w:r>
            <w:r>
              <w:pict w14:anchorId="72FB09F5">
                <v:shape id="_x0000_s14138" type="#_x0000_t202" style="position:absolute;margin-left:285.6pt;margin-top:84.9pt;width:117.25pt;height:27.75pt;z-index:11" filled="f" stroked="f">
                  <v:textbox style="mso-next-textbox:#_x0000_s14138">
                    <w:txbxContent>
                      <w:p w14:paraId="14D8F8A8" w14:textId="77777777" w:rsidR="00DC3BAD" w:rsidRDefault="00DC3BAD">
                        <w:pPr>
                          <w:pStyle w:val="Heading2"/>
                          <w:rPr>
                            <w:b w:val="0"/>
                          </w:rPr>
                        </w:pPr>
                        <w:r>
                          <w:rPr>
                            <w:bCs w:val="0"/>
                            <w:sz w:val="28"/>
                          </w:rPr>
                          <w:t>Filter funnel</w:t>
                        </w:r>
                        <w:bookmarkStart w:id="1" w:name="Filter"/>
                        <w:bookmarkEnd w:id="1"/>
                      </w:p>
                    </w:txbxContent>
                  </v:textbox>
                </v:shape>
              </w:pict>
            </w:r>
            <w:r>
              <w:pict w14:anchorId="23B9F637">
                <v:group id="_x0000_s14158" style="position:absolute;margin-left:266.9pt;margin-top:100.5pt;width:130.85pt;height:167.6pt;z-index:17" coordorigin="4939,11186" coordsize="3177,4212">
                  <v:group id="_x0000_s14159" style="position:absolute;left:4939;top:11186;width:3177;height:4212" coordorigin="4939,11186" coordsize="3177,4212">
                    <v:line id="_x0000_s14160" style="position:absolute;flip:x" from="6650,11186" to="8116,13726"/>
                    <v:line id="_x0000_s14161" style="position:absolute" from="4939,11186" to="6405,13726"/>
                    <v:line id="_x0000_s14162" style="position:absolute" from="6404,13718" to="6404,15398"/>
                    <v:line id="_x0000_s14163" style="position:absolute" from="6646,13730" to="6646,15245"/>
                  </v:group>
                  <v:group id="_x0000_s14164" style="position:absolute;left:5062;top:11261;width:2931;height:2540" coordorigin="5092,11186" coordsize="2931,2540">
                    <v:line id="_x0000_s14165" style="position:absolute;flip:x" from="6557,11186" to="8023,13726"/>
                    <v:line id="_x0000_s14166" style="position:absolute" from="5092,11186" to="6558,13726"/>
                  </v:group>
                </v:group>
              </w:pict>
            </w:r>
            <w:hyperlink w:anchor="Hardware" w:history="1">
              <w:r>
                <w:rPr>
                  <w:color w:val="FF0000"/>
                  <w:sz w:val="28"/>
                  <w:u w:val="single"/>
                  <w:lang w:val="en-AU"/>
                </w:rPr>
                <w:t>Metal Hardware</w:t>
              </w:r>
            </w:hyperlink>
          </w:p>
          <w:p w14:paraId="6064A27C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0FBA5421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hyperlink w:anchor="Boss" w:history="1">
              <w:r>
                <w:rPr>
                  <w:color w:val="0000FF"/>
                  <w:lang w:val="en-AU"/>
                </w:rPr>
                <w:t>Boss</w:t>
              </w:r>
            </w:hyperlink>
            <w:r>
              <w:rPr>
                <w:color w:val="0000FF"/>
                <w:lang w:val="en-AU"/>
              </w:rPr>
              <w:tab/>
            </w:r>
            <w:r>
              <w:rPr>
                <w:color w:val="0000FF"/>
                <w:lang w:val="en-AU"/>
              </w:rPr>
              <w:fldChar w:fldCharType="begin"/>
            </w:r>
            <w:r>
              <w:rPr>
                <w:color w:val="0000FF"/>
                <w:lang w:val="en-AU"/>
              </w:rPr>
              <w:instrText>HYPERLINK  \l "Stand"</w:instrText>
            </w:r>
            <w:r>
              <w:rPr>
                <w:color w:val="0000FF"/>
                <w:lang w:val="en-AU"/>
              </w:rPr>
            </w:r>
            <w:r>
              <w:rPr>
                <w:color w:val="0000FF"/>
                <w:lang w:val="en-AU"/>
              </w:rPr>
              <w:fldChar w:fldCharType="separate"/>
            </w:r>
            <w:r>
              <w:rPr>
                <w:color w:val="0000FF"/>
                <w:lang w:val="en-AU"/>
              </w:rPr>
              <w:t>Stand</w:t>
            </w:r>
            <w:r>
              <w:rPr>
                <w:color w:val="0000FF"/>
                <w:lang w:val="en-AU"/>
              </w:rPr>
              <w:fldChar w:fldCharType="end"/>
            </w:r>
            <w:r>
              <w:rPr>
                <w:color w:val="0000FF"/>
                <w:lang w:val="en-AU"/>
              </w:rPr>
              <w:br/>
            </w:r>
            <w:hyperlink w:anchor="Clamp" w:history="1">
              <w:r>
                <w:rPr>
                  <w:color w:val="0000FF"/>
                  <w:lang w:val="en-AU"/>
                </w:rPr>
                <w:t>Clamp</w:t>
              </w:r>
            </w:hyperlink>
            <w:r>
              <w:rPr>
                <w:color w:val="0000FF"/>
                <w:lang w:val="en-AU"/>
              </w:rPr>
              <w:tab/>
            </w:r>
            <w:hyperlink w:anchor="tripod" w:history="1">
              <w:r>
                <w:rPr>
                  <w:color w:val="0000FF"/>
                  <w:lang w:val="en-AU"/>
                </w:rPr>
                <w:t xml:space="preserve">Tripod </w:t>
              </w:r>
            </w:hyperlink>
          </w:p>
          <w:p w14:paraId="7A3A2ABC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Gauze" w:history="1">
              <w:r>
                <w:rPr>
                  <w:color w:val="0000FF"/>
                  <w:lang w:val="en-AU"/>
                </w:rPr>
                <w:t>Gauze</w:t>
              </w:r>
            </w:hyperlink>
          </w:p>
          <w:p w14:paraId="248669B5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5391FE8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Mass" w:history="1">
              <w:r>
                <w:rPr>
                  <w:color w:val="FF0000"/>
                  <w:sz w:val="28"/>
                  <w:u w:val="single"/>
                  <w:lang w:val="en-AU"/>
                </w:rPr>
                <w:t>Mass</w:t>
              </w:r>
            </w:hyperlink>
          </w:p>
          <w:p w14:paraId="22DE363F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41D3C104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Triple_beam_balance" w:history="1">
              <w:r>
                <w:rPr>
                  <w:color w:val="0000FF"/>
                  <w:lang w:val="en-AU"/>
                </w:rPr>
                <w:t>Beam balance</w:t>
              </w:r>
            </w:hyperlink>
            <w:r>
              <w:rPr>
                <w:color w:val="0000FF"/>
                <w:lang w:val="en-AU"/>
              </w:rPr>
              <w:tab/>
            </w:r>
            <w:hyperlink w:anchor="Digital_scales" w:history="1">
              <w:r>
                <w:rPr>
                  <w:color w:val="0000FF"/>
                  <w:lang w:val="en-AU"/>
                </w:rPr>
                <w:t>Digital scales</w:t>
              </w:r>
            </w:hyperlink>
          </w:p>
          <w:p w14:paraId="73A07DC8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6F065EDC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>HYPERLINK  \l "_Meths_Burner"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Meths Burner</w:t>
            </w:r>
          </w:p>
          <w:p w14:paraId="62720BD7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4C3D22ED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ylindrical" w:history="1">
              <w:r>
                <w:rPr>
                  <w:color w:val="0000FF"/>
                  <w:lang w:val="en-AU"/>
                </w:rPr>
                <w:t>Cylindrical metal</w:t>
              </w:r>
            </w:hyperlink>
            <w:r>
              <w:rPr>
                <w:color w:val="0000FF"/>
                <w:lang w:val="en-AU"/>
              </w:rPr>
              <w:tab/>
            </w:r>
            <w:hyperlink w:anchor="Round" w:history="1">
              <w:r>
                <w:rPr>
                  <w:color w:val="0000FF"/>
                  <w:lang w:val="en-AU"/>
                </w:rPr>
                <w:t>Round glass</w:t>
              </w:r>
            </w:hyperlink>
          </w:p>
          <w:p w14:paraId="6071C68C" w14:textId="77777777" w:rsidR="00DC3BAD" w:rsidRDefault="00DC3BAD">
            <w:pPr>
              <w:tabs>
                <w:tab w:val="left" w:pos="1985"/>
              </w:tabs>
            </w:pPr>
          </w:p>
          <w:p w14:paraId="07DACAA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Heating" w:history="1">
              <w:r>
                <w:rPr>
                  <w:color w:val="FF0000"/>
                  <w:sz w:val="28"/>
                  <w:u w:val="single"/>
                  <w:lang w:val="en-AU"/>
                </w:rPr>
                <w:t>Heating</w:t>
              </w:r>
            </w:hyperlink>
          </w:p>
          <w:p w14:paraId="6F9CD0FD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6E0A6AD3" w14:textId="77777777" w:rsidR="00DC3BAD" w:rsidRDefault="00DC3BAD">
            <w:pPr>
              <w:pStyle w:val="Heading2"/>
              <w:tabs>
                <w:tab w:val="left" w:pos="1985"/>
              </w:tabs>
              <w:rPr>
                <w:rStyle w:val="FollowedHyperlink"/>
                <w:lang w:val="en-AU"/>
              </w:rPr>
            </w:pPr>
            <w:hyperlink w:anchor="Bunsen" w:history="1">
              <w:r>
                <w:rPr>
                  <w:color w:val="0000FF"/>
                  <w:lang w:val="en-AU"/>
                </w:rPr>
                <w:t>Bunsen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er_Hotplate" w:history="1">
              <w:r>
                <w:rPr>
                  <w:color w:val="0000FF"/>
                  <w:lang w:val="en-AU"/>
                </w:rPr>
                <w:t>Stirrer/Hotplate</w:t>
              </w:r>
            </w:hyperlink>
            <w:r>
              <w:rPr>
                <w:color w:val="0000FF"/>
                <w:lang w:val="en-AU"/>
              </w:rPr>
              <w:br/>
            </w:r>
            <w:hyperlink w:anchor="tile" w:history="1">
              <w:r>
                <w:rPr>
                  <w:color w:val="0000FF"/>
                  <w:lang w:val="en-AU"/>
                </w:rPr>
                <w:t>Burning on tile</w:t>
              </w:r>
            </w:hyperlink>
            <w:r>
              <w:rPr>
                <w:b w:val="0"/>
                <w:lang w:val="en-AU"/>
              </w:rPr>
              <w:br/>
            </w:r>
          </w:p>
          <w:p w14:paraId="20B116AB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 xml:space="preserve"> HYPERLINK  \l "Apparatus" 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Apparatus</w:t>
            </w:r>
          </w:p>
          <w:p w14:paraId="44BF54E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7B28A68F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O2" w:history="1">
              <w:r>
                <w:rPr>
                  <w:color w:val="0000FF"/>
                  <w:lang w:val="en-AU"/>
                </w:rPr>
                <w:t>CO</w:t>
              </w:r>
              <w:r>
                <w:rPr>
                  <w:color w:val="0000FF"/>
                  <w:vertAlign w:val="subscript"/>
                  <w:lang w:val="en-AU"/>
                </w:rPr>
                <w:t>2</w:t>
              </w:r>
              <w:r>
                <w:rPr>
                  <w:color w:val="0000FF"/>
                  <w:lang w:val="en-AU"/>
                </w:rPr>
                <w:t xml:space="preserve"> production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Filtration2" w:history="1">
              <w:r>
                <w:rPr>
                  <w:color w:val="0000FF"/>
                  <w:lang w:val="en-AU"/>
                </w:rPr>
                <w:t>Filtration 2</w:t>
              </w:r>
            </w:hyperlink>
            <w:r>
              <w:rPr>
                <w:color w:val="0000FF"/>
                <w:lang w:val="en-AU"/>
              </w:rPr>
              <w:br/>
            </w:r>
            <w:hyperlink w:anchor="Collecting_gas" w:history="1">
              <w:r>
                <w:rPr>
                  <w:color w:val="0000FF"/>
                  <w:lang w:val="en-AU"/>
                </w:rPr>
                <w:t>Collecting gas</w:t>
              </w:r>
            </w:hyperlink>
            <w:r>
              <w:rPr>
                <w:color w:val="0000FF"/>
                <w:lang w:val="en-AU"/>
              </w:rPr>
              <w:tab/>
            </w:r>
            <w:hyperlink w:anchor="Gas1" w:history="1">
              <w:r>
                <w:rPr>
                  <w:color w:val="0000FF"/>
                  <w:lang w:val="en-AU"/>
                </w:rPr>
                <w:t>Gas production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composition" w:history="1">
              <w:r>
                <w:rPr>
                  <w:color w:val="0000FF"/>
                  <w:lang w:val="en-AU"/>
                </w:rPr>
                <w:t>Decomposition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_of_reaction" w:history="1">
              <w:r>
                <w:rPr>
                  <w:color w:val="0000FF"/>
                  <w:lang w:val="en-AU"/>
                </w:rPr>
                <w:t>Heat of reaction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" w:history="1">
              <w:r>
                <w:rPr>
                  <w:color w:val="0000FF"/>
                  <w:lang w:val="en-AU"/>
                </w:rPr>
                <w:t>Delivery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ing_beaker" w:history="1">
              <w:r>
                <w:rPr>
                  <w:color w:val="0000FF"/>
                  <w:lang w:val="en-AU"/>
                </w:rPr>
                <w:t>Heating beaker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orating" w:history="1">
              <w:r>
                <w:rPr>
                  <w:color w:val="0000FF"/>
                  <w:lang w:val="en-AU"/>
                </w:rPr>
                <w:t>Evaporating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ing" w:history="1">
              <w:r>
                <w:rPr>
                  <w:color w:val="0000FF"/>
                  <w:lang w:val="en-AU"/>
                </w:rPr>
                <w:t>Stirring</w:t>
              </w:r>
            </w:hyperlink>
          </w:p>
          <w:p w14:paraId="618AC631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Folding" w:history="1">
              <w:r>
                <w:rPr>
                  <w:color w:val="0000FF"/>
                  <w:lang w:val="en-AU"/>
                </w:rPr>
                <w:t>Filter paper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Measuringtemperature" w:history="1">
              <w:r>
                <w:rPr>
                  <w:color w:val="0000FF"/>
                  <w:lang w:val="en-AU"/>
                </w:rPr>
                <w:t>Temperature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ration" w:history="1">
              <w:r>
                <w:rPr>
                  <w:color w:val="0000FF"/>
                  <w:lang w:val="en-AU"/>
                </w:rPr>
                <w:t>Filtration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Weighing" w:history="1">
              <w:r>
                <w:rPr>
                  <w:color w:val="0000FF"/>
                  <w:lang w:val="en-AU"/>
                </w:rPr>
                <w:t>Weighing</w:t>
              </w:r>
            </w:hyperlink>
          </w:p>
          <w:p w14:paraId="23E22496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35A25FB7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 w:val="0"/>
                <w:u w:val="single"/>
                <w:lang w:val="en-AU"/>
              </w:rPr>
            </w:pPr>
            <w:hyperlink w:anchor="_Materials" w:history="1">
              <w:r>
                <w:rPr>
                  <w:color w:val="FF0000"/>
                  <w:sz w:val="28"/>
                  <w:u w:val="single"/>
                  <w:lang w:val="en-AU"/>
                </w:rPr>
                <w:t>Materials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313EC56D" w14:textId="77777777" w:rsidR="00DC3BAD" w:rsidRDefault="00DC3BA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pict w14:anchorId="30275959">
                <v:group id="_x0000_s17535" style="position:absolute;margin-left:266.05pt;margin-top:11.6pt;width:22pt;height:104.25pt;z-index:48;mso-position-horizontal-relative:text;mso-position-vertical-relative:text" coordorigin="10753,11898" coordsize="440,2085">
                  <v:group id="_x0000_s17536" style="position:absolute;left:10174;top:13147;width:1599;height:73;rotation:-90" coordorigin="1618,1736" coordsize="1599,73">
                    <v:line id="_x0000_s17537" style="position:absolute;rotation:-90" from="2418,1009" to="2418,2608"/>
                    <v:line id="_x0000_s17538" style="position:absolute;rotation:-90" from="2418,936" to="2418,2535"/>
                  </v:group>
                  <v:shape id="_x0000_s17539" style="position:absolute;left:10753;top:11898;width:179;height:486" coordsize="179,486" path="m179,486c161,477,96,460,68,429,40,398,,362,8,300,16,238,101,107,116,57,131,7,99,12,95,e" filled="f">
                    <v:path arrowok="t"/>
                  </v:shape>
                  <v:shape id="_x0000_s17540" style="position:absolute;left:11014;top:11898;width:179;height:486;flip:x;mso-position-horizontal:absolute;mso-position-vertical:absolute" coordsize="179,486" path="m179,486c161,477,96,460,68,429,40,398,,362,8,300,16,238,101,107,116,57,131,7,99,12,95,e" filled="f">
                    <v:path arrowok="t"/>
                  </v:shape>
                </v:group>
              </w:pict>
            </w:r>
            <w:r>
              <w:rPr>
                <w:sz w:val="20"/>
              </w:rPr>
              <w:pict w14:anchorId="709B7C1A">
                <v:group id="_x0000_s16699" style="position:absolute;margin-left:94.2pt;margin-top:60.85pt;width:79.95pt;height:3.65pt;rotation:-90;z-index:38;mso-position-horizontal-relative:text;mso-position-vertical-relative:text" coordorigin="1618,1736" coordsize="1599,73">
                  <v:line id="_x0000_s16700" style="position:absolute;rotation:-90" from="2418,1009" to="2418,2608"/>
                  <v:line id="_x0000_s16701" style="position:absolute;rotation:-90" from="2418,936" to="2418,2535"/>
                </v:group>
              </w:pict>
            </w:r>
            <w:r>
              <w:rPr>
                <w:noProof/>
                <w:sz w:val="20"/>
                <w:lang w:val="en-US"/>
              </w:rPr>
              <w:pict w14:anchorId="17F4EA4F">
                <v:group id="_x0000_s17899" style="position:absolute;margin-left:146.85pt;margin-top:20.9pt;width:85.75pt;height:82.05pt;flip:y;z-index:50;mso-position-horizontal-relative:text;mso-position-vertical-relative:text" coordorigin="7583,4812" coordsize="1715,1641">
                  <v:line id="_x0000_s17893" style="position:absolute;rotation:-90;flip:y" from="8499,5580" to="8499,7179"/>
                  <v:line id="_x0000_s17894" style="position:absolute;rotation:-90;flip:y" from="8499,5653" to="8499,7252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7895" type="#_x0000_t19" style="position:absolute;left:7586;top:6336;width:116;height:115;rotation:-90;flip:y"/>
                  <v:shape id="_x0000_s17896" type="#_x0000_t19" style="position:absolute;left:7656;top:6330;width:49;height:47;rotation:-90;flip:y"/>
                  <v:line id="_x0000_s17897" style="position:absolute;flip:y" from="7583,4815" to="7583,6330"/>
                  <v:line id="_x0000_s17898" style="position:absolute;flip:y" from="7652,4812" to="7652,6330"/>
                </v:group>
              </w:pict>
            </w:r>
            <w:r>
              <w:rPr>
                <w:noProof/>
                <w:sz w:val="20"/>
                <w:lang w:val="en-US"/>
              </w:rPr>
              <w:pict w14:anchorId="29CD8BBA">
                <v:group id="_x0000_s17907" style="position:absolute;margin-left:31.45pt;margin-top:39.05pt;width:85.6pt;height:42.65pt;rotation:3144360fd;z-index:52;mso-position-horizontal-relative:text;mso-position-vertical-relative:text" coordorigin="1244,2096" coordsize="1712,853">
                  <v:line id="_x0000_s17908" style="position:absolute;rotation:-90" from="2157,1369" to="2157,2968"/>
                  <v:line id="_x0000_s17909" style="position:absolute;rotation:-90" from="2157,1296" to="2157,2895"/>
                  <v:shape id="_x0000_s17910" type="#_x0000_t19" style="position:absolute;left:1244;top:2097;width:116;height:115;rotation:-90"/>
                  <v:shape id="_x0000_s17911" type="#_x0000_t19" style="position:absolute;left:1314;top:2172;width:49;height:47;rotation:-90"/>
                  <v:line id="_x0000_s17912" style="position:absolute" from="1245,2217" to="1245,2949"/>
                  <v:line id="_x0000_s17913" style="position:absolute" from="1314,2217" to="1314,2949"/>
                </v:group>
              </w:pict>
            </w:r>
            <w:r>
              <w:rPr>
                <w:sz w:val="20"/>
              </w:rPr>
              <w:pict w14:anchorId="4D762CCC">
                <v:group id="_x0000_s14140" style="position:absolute;margin-left:135.15pt;margin-top:1.3pt;width:128.1pt;height:3.55pt;z-index:13;mso-position-horizontal-relative:text;mso-position-vertical-relative:text" coordorigin="1618,1736" coordsize="1599,73">
                  <v:line id="_x0000_s14141" style="position:absolute;rotation:-90" from="2418,1009" to="2418,2608"/>
                  <v:line id="_x0000_s14142" style="position:absolute;rotation:-90" from="2418,936" to="2418,2535"/>
                </v:group>
              </w:pict>
            </w:r>
            <w:r>
              <w:rPr>
                <w:noProof/>
                <w:sz w:val="20"/>
                <w:lang w:val="en-US"/>
              </w:rPr>
              <w:pict w14:anchorId="49A159DD">
                <v:group id="_x0000_s17900" style="position:absolute;margin-left:16.7pt;margin-top:16.95pt;width:85.75pt;height:82.05pt;rotation:9034640fd;z-index:51;mso-position-horizontal-relative:text;mso-position-vertical-relative:text" coordorigin="7583,4812" coordsize="1715,1641">
                  <v:line id="_x0000_s17901" style="position:absolute;rotation:-90;flip:y" from="8499,5580" to="8499,7179"/>
                  <v:line id="_x0000_s17902" style="position:absolute;rotation:-90;flip:y" from="8499,5653" to="8499,7252"/>
                  <v:shape id="_x0000_s17903" type="#_x0000_t19" style="position:absolute;left:7586;top:6336;width:116;height:115;rotation:-90;flip:y"/>
                  <v:shape id="_x0000_s17904" type="#_x0000_t19" style="position:absolute;left:7656;top:6330;width:49;height:47;rotation:-90;flip:y"/>
                  <v:line id="_x0000_s17905" style="position:absolute;flip:y" from="7583,4815" to="7583,6330"/>
                  <v:line id="_x0000_s17906" style="position:absolute;flip:y" from="7652,4812" to="7652,6330"/>
                </v:group>
              </w:pict>
            </w:r>
            <w:r>
              <w:rPr>
                <w:sz w:val="20"/>
              </w:rPr>
              <w:pict w14:anchorId="4E013F43">
                <v:group id="_x0000_s14167" style="position:absolute;margin-left:321.5pt;margin-top:20.65pt;width:3.75pt;height:225.7pt;z-index:18;mso-position-horizontal-relative:text;mso-position-vertical-relative:text" coordorigin="1929,238" coordsize="75,4514">
                  <v:shape id="_x0000_s14168" type="#_x0000_t19" style="position:absolute;left:1927;top:4675;width:83;height:71;rotation:-17928457fd" coordsize="26264,43178" adj="-5729514,6715459,4664,21578" path="wr-16936,-22,26264,43178,5634,,,42668nfewr-16936,-22,26264,43178,5634,,,42668l4664,21578nsxe" filled="t">
                    <v:path o:connectlocs="5634,0;0,42668;4664,21578"/>
                  </v:shape>
                  <v:shape id="_x0000_s14169" type="#_x0000_t19" style="position:absolute;left:1923;top:244;width:83;height:71;rotation:-6131977fd" coordsize="26264,43178" adj="-5729514,6715459,4664,21578" path="wr-16936,-22,26264,43178,5634,,,42668nfewr-16936,-22,26264,43178,5634,,,42668l4664,21578nsxe" filled="t">
                    <v:path o:connectlocs="5634,0;0,42668;4664,21578"/>
                  </v:shape>
                  <v:line id="_x0000_s14170" style="position:absolute" from="1930,300" to="1930,4680"/>
                  <v:line id="_x0000_s14171" style="position:absolute" from="2003,300" to="2003,4680"/>
                </v:group>
              </w:pict>
            </w:r>
          </w:p>
          <w:p w14:paraId="5028A72F" w14:textId="77777777" w:rsidR="00DC3BAD" w:rsidRDefault="00DC3BAD">
            <w:r>
              <w:rPr>
                <w:noProof/>
                <w:sz w:val="20"/>
                <w:lang w:val="en-US"/>
              </w:rPr>
              <w:pict w14:anchorId="20E4CE39">
                <v:group id="_x0000_s17914" style="position:absolute;margin-left:174.1pt;margin-top:10.4pt;width:85.75pt;height:82.05pt;flip:x y;z-index:53" coordorigin="7583,4812" coordsize="1715,1641">
                  <v:line id="_x0000_s17915" style="position:absolute;rotation:-90;flip:y" from="8499,5580" to="8499,7179"/>
                  <v:line id="_x0000_s17916" style="position:absolute;rotation:-90;flip:y" from="8499,5653" to="8499,7252"/>
                  <v:shape id="_x0000_s17917" type="#_x0000_t19" style="position:absolute;left:7586;top:6336;width:116;height:115;rotation:-90;flip:y"/>
                  <v:shape id="_x0000_s17918" type="#_x0000_t19" style="position:absolute;left:7656;top:6330;width:49;height:47;rotation:-90;flip:y"/>
                  <v:line id="_x0000_s17919" style="position:absolute;flip:y" from="7583,4815" to="7583,6330"/>
                  <v:line id="_x0000_s17920" style="position:absolute;flip:y" from="7652,4812" to="7652,6330"/>
                </v:group>
              </w:pict>
            </w:r>
          </w:p>
          <w:p w14:paraId="42A2A5F1" w14:textId="77777777" w:rsidR="00DC3BAD" w:rsidRDefault="00DC3BAD"/>
          <w:p w14:paraId="74C4EFA8" w14:textId="77777777" w:rsidR="00DC3BAD" w:rsidRDefault="00DC3BAD">
            <w:r>
              <w:pict w14:anchorId="04C8353B">
                <v:group id="_x0000_s14097" style="position:absolute;margin-left:155.85pt;margin-top:.9pt;width:85.6pt;height:42.65pt;z-index:5" coordorigin="1244,2096" coordsize="1712,853">
                  <v:line id="_x0000_s14098" style="position:absolute;rotation:-90" from="2157,1369" to="2157,2968"/>
                  <v:line id="_x0000_s14099" style="position:absolute;rotation:-90" from="2157,1296" to="2157,2895"/>
                  <v:shape id="_x0000_s14100" type="#_x0000_t19" style="position:absolute;left:1244;top:2097;width:116;height:115;rotation:-90"/>
                  <v:shape id="_x0000_s14101" type="#_x0000_t19" style="position:absolute;left:1314;top:2172;width:49;height:47;rotation:-90"/>
                  <v:line id="_x0000_s14102" style="position:absolute" from="1245,2217" to="1245,2949"/>
                  <v:line id="_x0000_s14103" style="position:absolute" from="1314,2217" to="1314,2949"/>
                </v:group>
              </w:pict>
            </w:r>
            <w:r>
              <w:rPr>
                <w:sz w:val="20"/>
              </w:rPr>
              <w:pict w14:anchorId="0FAEC7B7">
                <v:shape id="_x0000_s14173" type="#_x0000_t202" style="position:absolute;margin-left:1.9pt;margin-top:3.95pt;width:108.3pt;height:22.8pt;z-index:20" filled="f" stroked="f">
                  <v:textbox style="mso-next-textbox:#_x0000_s14173">
                    <w:txbxContent>
                      <w:p w14:paraId="658B3BAC" w14:textId="77777777" w:rsidR="00DC3BAD" w:rsidRDefault="00DC3BAD">
                        <w:pPr>
                          <w:pStyle w:val="Heading2"/>
                          <w:rPr>
                            <w:bCs w:val="0"/>
                            <w:sz w:val="28"/>
                          </w:rPr>
                        </w:pPr>
                        <w:bookmarkStart w:id="2" w:name="Glass_tubing"/>
                        <w:bookmarkEnd w:id="2"/>
                        <w:r>
                          <w:rPr>
                            <w:bCs w:val="0"/>
                            <w:sz w:val="28"/>
                          </w:rPr>
                          <w:t>Glass tubing</w:t>
                        </w:r>
                      </w:p>
                    </w:txbxContent>
                  </v:textbox>
                </v:shape>
              </w:pict>
            </w:r>
          </w:p>
          <w:p w14:paraId="422AE975" w14:textId="77777777" w:rsidR="00DC3BAD" w:rsidRDefault="00DC3BAD">
            <w:r>
              <w:rPr>
                <w:sz w:val="20"/>
              </w:rPr>
              <w:pict w14:anchorId="3F30828F">
                <v:group id="_x0000_s16702" style="position:absolute;margin-left:165.8pt;margin-top:6.4pt;width:85.6pt;height:42.65pt;flip:x;z-index:39" coordorigin="1244,2096" coordsize="1712,853">
                  <v:line id="_x0000_s16703" style="position:absolute;rotation:-90" from="2157,1369" to="2157,2968"/>
                  <v:line id="_x0000_s16704" style="position:absolute;rotation:-90" from="2157,1296" to="2157,2895"/>
                  <v:shape id="_x0000_s16705" type="#_x0000_t19" style="position:absolute;left:1244;top:2097;width:116;height:115;rotation:-90"/>
                  <v:shape id="_x0000_s16706" type="#_x0000_t19" style="position:absolute;left:1314;top:2172;width:49;height:47;rotation:-90"/>
                  <v:line id="_x0000_s16707" style="position:absolute" from="1245,2217" to="1245,2949"/>
                  <v:line id="_x0000_s16708" style="position:absolute" from="1314,2217" to="1314,2949"/>
                </v:group>
              </w:pict>
            </w:r>
          </w:p>
          <w:p w14:paraId="034AF6DD" w14:textId="77777777" w:rsidR="00DC3BAD" w:rsidRDefault="00DC3BAD"/>
          <w:p w14:paraId="6DED2917" w14:textId="77777777" w:rsidR="00DC3BAD" w:rsidRDefault="00DC3BAD"/>
          <w:p w14:paraId="3E4E4906" w14:textId="77777777" w:rsidR="00DC3BAD" w:rsidRDefault="00DC3BAD"/>
          <w:p w14:paraId="5C544AB6" w14:textId="77777777" w:rsidR="00DC3BAD" w:rsidRDefault="00DC3BAD">
            <w:r>
              <w:pict w14:anchorId="430D81F0">
                <v:group id="_x0000_s14144" style="position:absolute;margin-left:4pt;margin-top:8.15pt;width:101.4pt;height:36.6pt;z-index:15" coordorigin="386,2438" coordsize="1217,439">
                  <v:group id="_x0000_s14145" style="position:absolute;left:811;top:2160;width:368;height:1066;rotation:90" coordorigin="8640,3537" coordsize="330,660">
                    <v:shape id="_x0000_s14146" type="#_x0000_t19" style="position:absolute;left:8640;top:3537;width:330;height:330"/>
                    <v:shape id="_x0000_s14147" type="#_x0000_t19" style="position:absolute;left:8640;top:3867;width:330;height:330;flip:y"/>
                  </v:group>
                  <v:shape id="_x0000_s14148" type="#_x0000_t19" style="position:absolute;left:1532;top:2438;width:71;height:71;rotation:-5382394fd" coordsize="20417,21600" adj=",-1248309" path="wr-21600,,21600,43200,,,20417,14551nfewr-21600,,21600,43200,,,20417,14551l,21600nsxe">
                    <v:path o:connectlocs="0,0;20417,14551;0,21600"/>
                  </v:shape>
                  <v:shape id="_x0000_s14149" type="#_x0000_t19" style="position:absolute;left:386;top:2438;width:71;height:71;rotation:-5382394fd;flip:x" coordsize="20417,21600" adj=",-1248309" path="wr-21600,,21600,43200,,,20417,14551nfewr-21600,,21600,43200,,,20417,14551l,21600nsxe">
                    <v:path o:connectlocs="0,0;20417,14551;0,21600"/>
                  </v:shape>
                </v:group>
              </w:pict>
            </w:r>
          </w:p>
          <w:p w14:paraId="28C318A9" w14:textId="77777777" w:rsidR="00DC3BAD" w:rsidRDefault="00DC3BAD">
            <w:r>
              <w:pict w14:anchorId="783EB3CB">
                <v:shape id="_x0000_s14143" type="#_x0000_t202" style="position:absolute;margin-left:256.3pt;margin-top:8.25pt;width:68.35pt;height:58.8pt;z-index:14" filled="f" stroked="f">
                  <v:textbox style="mso-next-textbox:#_x0000_s14143">
                    <w:txbxContent>
                      <w:p w14:paraId="6E188486" w14:textId="77777777" w:rsidR="00DC3BAD" w:rsidRDefault="00DC3BAD">
                        <w:pPr>
                          <w:pStyle w:val="Heading2"/>
                          <w:rPr>
                            <w:b w:val="0"/>
                          </w:rPr>
                        </w:pPr>
                        <w:r>
                          <w:rPr>
                            <w:bCs w:val="0"/>
                            <w:sz w:val="28"/>
                          </w:rPr>
                          <w:t>Stirring</w:t>
                        </w:r>
                        <w:r>
                          <w:rPr>
                            <w:bCs w:val="0"/>
                            <w:sz w:val="28"/>
                          </w:rPr>
                          <w:br/>
                          <w:t>rod</w:t>
                        </w:r>
                        <w:bookmarkStart w:id="3" w:name="Stir"/>
                        <w:bookmarkEnd w:id="3"/>
                      </w:p>
                    </w:txbxContent>
                  </v:textbox>
                </v:shape>
              </w:pict>
            </w:r>
          </w:p>
          <w:p w14:paraId="5F95DE7D" w14:textId="77777777" w:rsidR="00DC3BAD" w:rsidRDefault="00DC3BAD"/>
          <w:p w14:paraId="13854C1C" w14:textId="77777777" w:rsidR="00DC3BAD" w:rsidRDefault="003B3EF6">
            <w:r>
              <w:rPr>
                <w:noProof/>
                <w:color w:val="FF0000"/>
                <w:sz w:val="20"/>
                <w:u w:val="single"/>
                <w:lang w:eastAsia="en-AU"/>
              </w:rPr>
              <w:pict w14:anchorId="18846A42">
                <v:group id="_x0000_s19797" style="position:absolute;margin-left:103.2pt;margin-top:8.15pt;width:104.15pt;height:37.6pt;z-index:64" coordorigin="6425,6242" coordsize="2083,752">
                  <v:shape id="_x0000_s19078" style="position:absolute;left:6555;top:6311;width:1872;height:682" coordsize="1872,682" path="m1142,658hdc1273,634,1461,569,1554,522v37,-29,159,-169,201,-224c1785,229,1768,250,1808,195v64,-195,-16,1,17,-121c1829,60,1826,43,1813,39v-27,-7,-78,28,-78,28c1595,171,1340,147,1192,161v-171,62,-322,14,-527,14c605,185,545,161,484,161,400,161,270,112,186,95,145,88,95,67,58,53,45,50,,76,,76v13,87,45,231,122,300c190,465,319,527,426,576v174,79,222,74,340,92c870,682,1024,679,1142,658xe" fillcolor="#cff" stroked="f">
                    <v:fill r:id="rId8" o:title="Water droplets" type="tile"/>
                    <v:path arrowok="t"/>
                  </v:shape>
                  <v:group id="_x0000_s19079" style="position:absolute;left:6425;top:6242;width:2083;height:752" coordorigin="386,2438" coordsize="1217,439">
                    <v:group id="_x0000_s19080" style="position:absolute;left:811;top:2160;width:368;height:1066;rotation:90" coordorigin="8640,3537" coordsize="330,660">
                      <v:shape id="_x0000_s19081" type="#_x0000_t19" style="position:absolute;left:8640;top:3537;width:330;height:330"/>
                      <v:shape id="_x0000_s19082" type="#_x0000_t19" style="position:absolute;left:8640;top:3867;width:330;height:330;flip:y"/>
                    </v:group>
                    <v:shape id="_x0000_s19083" type="#_x0000_t19" style="position:absolute;left:1532;top:2438;width:71;height:71;rotation:-5382394fd" coordsize="20417,21600" adj=",-1248309" path="wr-21600,,21600,43200,,,20417,14551nfewr-21600,,21600,43200,,,20417,14551l,21600nsxe">
                      <v:path o:connectlocs="0,0;20417,14551;0,21600"/>
                    </v:shape>
                    <v:shape id="_x0000_s19084" type="#_x0000_t19" style="position:absolute;left:386;top:2438;width:71;height:71;rotation:-5382394fd;flip:x" coordsize="20417,21600" adj=",-1248309" path="wr-21600,,21600,43200,,,20417,14551nfewr-21600,,21600,43200,,,20417,14551l,21600nsxe">
                      <v:path o:connectlocs="0,0;20417,14551;0,21600"/>
                    </v:shape>
                  </v:group>
                  <v:oval id="_x0000_s19085" style="position:absolute;left:6565;top:6257;width:1806;height:239"/>
                </v:group>
              </w:pict>
            </w:r>
          </w:p>
          <w:p w14:paraId="7BC59AD2" w14:textId="77777777" w:rsidR="00DC3BAD" w:rsidRDefault="00DC3BAD">
            <w:r>
              <w:pict w14:anchorId="2AED3507">
                <v:shape id="_x0000_s14172" type="#_x0000_t202" style="position:absolute;margin-left:-1.95pt;margin-top:.95pt;width:113.55pt;height:36.45pt;z-index:19" filled="f" stroked="f">
                  <v:textbox style="mso-next-textbox:#_x0000_s14172">
                    <w:txbxContent>
                      <w:p w14:paraId="7639B131" w14:textId="77777777" w:rsidR="00DC3BAD" w:rsidRDefault="00DC3BAD">
                        <w:pPr>
                          <w:pStyle w:val="Heading2"/>
                          <w:jc w:val="center"/>
                          <w:rPr>
                            <w:b w:val="0"/>
                          </w:rPr>
                        </w:pPr>
                        <w:bookmarkStart w:id="4" w:name="Evap"/>
                        <w:r>
                          <w:rPr>
                            <w:bCs w:val="0"/>
                            <w:sz w:val="28"/>
                          </w:rPr>
                          <w:t>Evaporating basin</w:t>
                        </w:r>
                        <w:bookmarkEnd w:id="4"/>
                      </w:p>
                    </w:txbxContent>
                  </v:textbox>
                </v:shape>
              </w:pict>
            </w:r>
            <w:r>
              <w:pict w14:anchorId="69181938">
                <v:shape id="_x0000_s14115" type="#_x0000_t19" style="position:absolute;margin-left:186.25pt;margin-top:-17pt;width:113.65pt;height:165.55pt;rotation:90;z-index:7" coordsize="21600,27375" adj="-2552074,2602071,,13576" path="wr-21600,-8024,21600,35176,16800,,16618,27375nfewr-21600,-8024,21600,35176,16800,,16618,27375l,13576nsxe">
                  <v:path o:connectlocs="16800,0;16618,27375;0,13576"/>
                  <v:textbox inset="1mm,1mm,1mm,1mm"/>
                </v:shape>
              </w:pict>
            </w:r>
            <w:r>
              <w:rPr>
                <w:sz w:val="20"/>
              </w:rPr>
              <w:pict w14:anchorId="5C8C64B7">
                <v:shape id="_x0000_s14174" type="#_x0000_t202" style="position:absolute;margin-left:190.15pt;margin-top:88.25pt;width:103.6pt;height:22.8pt;z-index:21" filled="f" stroked="f">
                  <v:textbox style="mso-next-textbox:#_x0000_s14174">
                    <w:txbxContent>
                      <w:p w14:paraId="0D73436F" w14:textId="77777777" w:rsidR="00DC3BAD" w:rsidRDefault="00DC3BAD">
                        <w:pPr>
                          <w:pStyle w:val="Heading2"/>
                          <w:rPr>
                            <w:b w:val="0"/>
                          </w:rPr>
                        </w:pPr>
                        <w:bookmarkStart w:id="5" w:name="Watch_glass"/>
                        <w:r>
                          <w:rPr>
                            <w:bCs w:val="0"/>
                            <w:sz w:val="28"/>
                          </w:rPr>
                          <w:t>Watch glass</w:t>
                        </w:r>
                        <w:r>
                          <w:rPr>
                            <w:b w:val="0"/>
                          </w:rPr>
                          <w:t xml:space="preserve"> </w:t>
                        </w:r>
                        <w:bookmarkEnd w:id="5"/>
                      </w:p>
                    </w:txbxContent>
                  </v:textbox>
                </v:shape>
              </w:pict>
            </w:r>
          </w:p>
          <w:p w14:paraId="66D16385" w14:textId="77777777" w:rsidR="00DC3BAD" w:rsidRDefault="00DC3BAD"/>
          <w:p w14:paraId="09E3E1A0" w14:textId="77777777" w:rsidR="00DC3BAD" w:rsidRDefault="00DC3BAD"/>
          <w:p w14:paraId="065377B8" w14:textId="77777777" w:rsidR="00DC3BAD" w:rsidRDefault="003B3EF6">
            <w:r>
              <w:rPr>
                <w:noProof/>
                <w:lang w:eastAsia="en-AU"/>
              </w:rPr>
              <w:pict w14:anchorId="1100A57D">
                <v:group id="_x0000_s19796" style="position:absolute;margin-left:3.7pt;margin-top:7.25pt;width:105.1pt;height:38.35pt;z-index:62" coordorigin="4435,7328" coordsize="2102,767">
                  <v:shape id="_x0000_s19091" style="position:absolute;left:4566;top:7443;width:1841;height:652" coordsize="1841,652" path="m1155,630hdc1282,604,1460,515,1539,480v29,-13,88,-62,88,-62c1665,368,1705,352,1740,297hbc1775,242,1821,138,1836,90hdc1840,77,1841,13,1828,6,1530,,308,9,,9,13,96,64,269,144,336v76,92,192,165,300,213c519,579,657,621,776,639v106,13,260,10,379,-9xe" fillcolor="#cff" stroked="f">
                    <v:fill r:id="rId8" o:title="Water droplets" type="tile"/>
                    <v:path arrowok="t"/>
                  </v:shape>
                  <v:group id="_x0000_s19092" style="position:absolute;left:4435;top:7328;width:2102;height:758" coordorigin="386,2438" coordsize="1217,439">
                    <v:group id="_x0000_s19093" style="position:absolute;left:811;top:2160;width:368;height:1066;rotation:90" coordorigin="8640,3537" coordsize="330,660">
                      <v:shape id="_x0000_s19094" type="#_x0000_t19" style="position:absolute;left:8640;top:3537;width:330;height:330"/>
                      <v:shape id="_x0000_s19095" type="#_x0000_t19" style="position:absolute;left:8640;top:3867;width:330;height:330;flip:y"/>
                    </v:group>
                    <v:shape id="_x0000_s19096" type="#_x0000_t19" style="position:absolute;left:1532;top:2438;width:71;height:71;rotation:-5382394fd" coordsize="20417,21600" adj=",-1248309" path="wr-21600,,21600,43200,,,20417,14551nfewr-21600,,21600,43200,,,20417,14551l,21600nsxe">
                      <v:path o:connectlocs="0,0;20417,14551;0,21600"/>
                    </v:shape>
                    <v:shape id="_x0000_s19097" type="#_x0000_t19" style="position:absolute;left:386;top:2438;width:71;height:71;rotation:-5382394fd;flip:x" coordsize="20417,21600" adj=",-1248309" path="wr-21600,,21600,43200,,,20417,14551nfewr-21600,,21600,43200,,,20417,14551l,21600nsxe">
                      <v:path o:connectlocs="0,0;20417,14551;0,21600"/>
                    </v:shape>
                  </v:group>
                </v:group>
              </w:pict>
            </w:r>
            <w:r>
              <w:rPr>
                <w:noProof/>
                <w:lang w:eastAsia="en-AU"/>
              </w:rPr>
              <w:pict w14:anchorId="60D95A31">
                <v:line id="_x0000_s19098" style="position:absolute;z-index:63" from="10.3pt,13.35pt" to="102.2pt,13.35pt"/>
              </w:pict>
            </w:r>
          </w:p>
          <w:p w14:paraId="4B2470FC" w14:textId="77777777" w:rsidR="00DC3BAD" w:rsidRDefault="00DC3BAD"/>
          <w:p w14:paraId="500F54A7" w14:textId="77777777" w:rsidR="00DC3BAD" w:rsidRDefault="00DC3BAD"/>
          <w:p w14:paraId="772F7417" w14:textId="77777777" w:rsidR="00DC3BAD" w:rsidRDefault="00DC3BAD"/>
          <w:p w14:paraId="728585FF" w14:textId="77777777" w:rsidR="00DC3BAD" w:rsidRDefault="00DC3BAD"/>
          <w:p w14:paraId="07727A5B" w14:textId="77777777" w:rsidR="00DC3BAD" w:rsidRDefault="00DC3BAD"/>
          <w:p w14:paraId="4DCCAC21" w14:textId="77777777" w:rsidR="00DC3BAD" w:rsidRDefault="00DC3BAD"/>
          <w:p w14:paraId="3FF45B3C" w14:textId="77777777" w:rsidR="00DC3BAD" w:rsidRDefault="00DC3BAD"/>
          <w:p w14:paraId="1C5CE032" w14:textId="77777777" w:rsidR="00DC3BAD" w:rsidRDefault="00DC3BAD">
            <w:r>
              <w:rPr>
                <w:sz w:val="20"/>
              </w:rPr>
              <w:pict w14:anchorId="0D65E2F8">
                <v:group id="_x0000_s14150" style="position:absolute;margin-left:201pt;margin-top:6.75pt;width:140.25pt;height:150.4pt;z-index:16" coordorigin="6344,9945" coordsize="3325,3828">
                  <v:group id="_x0000_s14151" style="position:absolute;left:6344;top:9945;width:3325;height:1940" coordorigin="6344,9945" coordsize="3325,1940">
                    <v:line id="_x0000_s14152" style="position:absolute;flip:y" from="6347,9945" to="9669,9945"/>
                    <v:line id="_x0000_s14153" style="position:absolute;flip:x" from="8263,9945" to="9669,11881"/>
                    <v:line id="_x0000_s14154" style="position:absolute" from="6344,9949" to="7750,11885"/>
                  </v:group>
                  <v:line id="_x0000_s14155" style="position:absolute" from="7750,11885" to="7750,13773"/>
                  <v:line id="_x0000_s14156" style="position:absolute;flip:x" from="8263,11885" to="8263,13357"/>
                  <v:line id="_x0000_s14157" style="position:absolute;flip:y" from="7750,13357" to="8263,13773"/>
                </v:group>
              </w:pict>
            </w:r>
          </w:p>
          <w:p w14:paraId="32119803" w14:textId="77777777" w:rsidR="00DC3BAD" w:rsidRDefault="00DC3BAD"/>
          <w:p w14:paraId="68016741" w14:textId="77777777" w:rsidR="00DC3BAD" w:rsidRDefault="00DC3BAD"/>
          <w:p w14:paraId="18E32359" w14:textId="77777777" w:rsidR="00DC3BAD" w:rsidRDefault="00DC3BAD"/>
          <w:p w14:paraId="5CCFD509" w14:textId="77777777" w:rsidR="00DC3BAD" w:rsidRDefault="00DC3BAD"/>
          <w:p w14:paraId="2C2CB3F4" w14:textId="77777777" w:rsidR="00DC3BAD" w:rsidRDefault="00DC3BAD"/>
          <w:p w14:paraId="4A0070E1" w14:textId="77777777" w:rsidR="00DC3BAD" w:rsidRDefault="00DC3BAD"/>
          <w:p w14:paraId="0DF74E65" w14:textId="77777777" w:rsidR="00DC3BAD" w:rsidRDefault="00DC3BAD"/>
          <w:p w14:paraId="63872652" w14:textId="77777777" w:rsidR="00DC3BAD" w:rsidRDefault="00DC3BAD"/>
          <w:p w14:paraId="52D60961" w14:textId="77777777" w:rsidR="00DC3BAD" w:rsidRDefault="00DC3BAD"/>
          <w:p w14:paraId="7832B629" w14:textId="77777777" w:rsidR="00DC3BAD" w:rsidRDefault="00DC3BAD"/>
          <w:p w14:paraId="4C8340A0" w14:textId="77777777" w:rsidR="00DC3BAD" w:rsidRDefault="00DC3BAD"/>
          <w:p w14:paraId="62530C2B" w14:textId="77777777" w:rsidR="00DC3BAD" w:rsidRDefault="00DC3BAD"/>
          <w:p w14:paraId="2706C9DB" w14:textId="77777777" w:rsidR="00DC3BAD" w:rsidRDefault="00DC3BAD">
            <w:r>
              <w:pict w14:anchorId="18C0FD6B">
                <v:group id="_x0000_s14127" style="position:absolute;margin-left:189.6pt;margin-top:10.85pt;width:103.75pt;height:34.8pt;z-index:9" coordorigin="4645,5749" coordsize="2075,696">
                  <v:oval id="_x0000_s14128" style="position:absolute;left:4645;top:5947;width:2074;height:498"/>
                  <v:oval id="_x0000_s14129" style="position:absolute;left:4646;top:5749;width:2074;height:498" filled="f"/>
                  <v:line id="_x0000_s14130" style="position:absolute" from="4646,5999" to="4646,6208"/>
                  <v:line id="_x0000_s14131" style="position:absolute" from="6720,5999" to="6720,6208"/>
                </v:group>
              </w:pict>
            </w:r>
          </w:p>
          <w:p w14:paraId="4A7A902E" w14:textId="77777777" w:rsidR="00DC3BAD" w:rsidRDefault="00DC3BAD"/>
          <w:p w14:paraId="5AFA0256" w14:textId="77777777" w:rsidR="00DC3BAD" w:rsidRDefault="00DC3BAD">
            <w:r>
              <w:pict w14:anchorId="3EC6A3A0">
                <v:group id="_x0000_s14116" style="position:absolute;margin-left:21.5pt;margin-top:6.55pt;width:112.85pt;height:50.1pt;z-index:8" coordorigin="2005,1708" coordsize="2257,1002">
                  <v:group id="_x0000_s14117" style="position:absolute;left:2005;top:2014;width:2075;height:696" coordorigin="4645,5749" coordsize="2075,696">
                    <v:oval id="_x0000_s14118" style="position:absolute;left:4645;top:5947;width:2074;height:498"/>
                    <v:oval id="_x0000_s14119" style="position:absolute;left:4646;top:5749;width:2074;height:498" filled="f"/>
                    <v:line id="_x0000_s14120" style="position:absolute" from="4646,5999" to="4646,6208"/>
                    <v:line id="_x0000_s14121" style="position:absolute" from="6720,5999" to="6720,6208"/>
                  </v:group>
                  <v:group id="_x0000_s14122" style="position:absolute;left:2125;top:1708;width:2137;height:620;rotation:1423509fd" coordorigin="4645,5749" coordsize="2075,696">
                    <v:oval id="_x0000_s14123" style="position:absolute;left:4645;top:5947;width:2074;height:498">
                      <v:fill opacity="29491f"/>
                    </v:oval>
                    <v:oval id="_x0000_s14124" style="position:absolute;left:4646;top:5749;width:2074;height:498">
                      <v:fill opacity="29491f"/>
                    </v:oval>
                    <v:line id="_x0000_s14125" style="position:absolute" from="4646,5999" to="4646,6208"/>
                    <v:line id="_x0000_s14126" style="position:absolute" from="6720,5999" to="6720,6208"/>
                  </v:group>
                </v:group>
              </w:pict>
            </w:r>
          </w:p>
          <w:p w14:paraId="44387DFA" w14:textId="77777777" w:rsidR="00DC3BAD" w:rsidRDefault="00DC3BAD">
            <w:r>
              <w:pict w14:anchorId="657FFBFA">
                <v:shape id="_x0000_s14139" type="#_x0000_t202" style="position:absolute;margin-left:137.2pt;margin-top:9.05pt;width:104.45pt;height:31.5pt;z-index:12" filled="f" stroked="f">
                  <v:textbox style="mso-next-textbox:#_x0000_s14139">
                    <w:txbxContent>
                      <w:p w14:paraId="481C9D57" w14:textId="77777777" w:rsidR="00DC3BAD" w:rsidRDefault="00DC3BAD">
                        <w:pPr>
                          <w:pStyle w:val="Heading2"/>
                          <w:rPr>
                            <w:b w:val="0"/>
                          </w:rPr>
                        </w:pPr>
                        <w:r>
                          <w:rPr>
                            <w:bCs w:val="0"/>
                            <w:sz w:val="28"/>
                          </w:rPr>
                          <w:t>Petri dish</w:t>
                        </w:r>
                        <w:bookmarkStart w:id="6" w:name="Petri"/>
                        <w:bookmarkEnd w:id="6"/>
                      </w:p>
                    </w:txbxContent>
                  </v:textbox>
                </v:shape>
              </w:pict>
            </w:r>
          </w:p>
          <w:p w14:paraId="4645A667" w14:textId="77777777" w:rsidR="00DC3BAD" w:rsidRDefault="00DC3BAD">
            <w:r>
              <w:pict w14:anchorId="79F29144">
                <v:group id="_x0000_s14104" style="position:absolute;margin-left:222.15pt;margin-top:11.3pt;width:106.85pt;height:36.6pt;z-index:6" coordorigin="8455,2233" coordsize="2137,732">
                  <v:group id="_x0000_s14105" style="position:absolute;left:8485;top:2269;width:2075;height:696" coordorigin="4645,5749" coordsize="2075,696">
                    <v:oval id="_x0000_s14106" style="position:absolute;left:4645;top:5947;width:2074;height:498"/>
                    <v:oval id="_x0000_s14107" style="position:absolute;left:4646;top:5749;width:2074;height:498" filled="f"/>
                    <v:line id="_x0000_s14108" style="position:absolute" from="4646,5999" to="4646,6208"/>
                    <v:line id="_x0000_s14109" style="position:absolute" from="6720,5999" to="6720,6208"/>
                  </v:group>
                  <v:group id="_x0000_s14110" style="position:absolute;left:8455;top:2233;width:2137;height:620" coordorigin="4645,5749" coordsize="2075,696">
                    <v:oval id="_x0000_s14111" style="position:absolute;left:4645;top:5947;width:2074;height:498">
                      <v:fill opacity="29491f"/>
                    </v:oval>
                    <v:oval id="_x0000_s14112" style="position:absolute;left:4646;top:5749;width:2074;height:498">
                      <v:fill opacity="29491f"/>
                    </v:oval>
                    <v:line id="_x0000_s14113" style="position:absolute" from="4646,5999" to="4646,6208"/>
                    <v:line id="_x0000_s14114" style="position:absolute" from="6720,5999" to="6720,6208"/>
                  </v:group>
                </v:group>
              </w:pict>
            </w:r>
          </w:p>
        </w:tc>
      </w:tr>
    </w:tbl>
    <w:p w14:paraId="1A0BC9AB" w14:textId="77777777" w:rsidR="00DC3BAD" w:rsidRDefault="00DC3BAD"/>
    <w:p w14:paraId="51445FCA" w14:textId="77777777" w:rsidR="00DC3BAD" w:rsidRDefault="00DC3BAD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3AC383CB" w14:textId="77777777" w:rsidR="00DC3BAD" w:rsidRDefault="00DC3BAD">
      <w:pPr>
        <w:pStyle w:val="Header"/>
        <w:tabs>
          <w:tab w:val="clear" w:pos="4320"/>
          <w:tab w:val="clear" w:pos="8640"/>
        </w:tabs>
      </w:pPr>
      <w: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4"/>
        <w:gridCol w:w="7195"/>
      </w:tblGrid>
      <w:tr w:rsidR="00DC3BAD" w14:paraId="3456C759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794" w:type="dxa"/>
            <w:vAlign w:val="center"/>
          </w:tcPr>
          <w:p w14:paraId="79A3C4E8" w14:textId="52E6E7C0" w:rsidR="00DC3BAD" w:rsidRDefault="00EC0B81">
            <w:pPr>
              <w:pStyle w:val="Heading1"/>
              <w:rPr>
                <w:u w:val="single"/>
              </w:rPr>
            </w:pPr>
            <w:bookmarkStart w:id="7" w:name="_GoBack" w:colFirst="1" w:colLast="1"/>
            <w:r>
              <w:rPr>
                <w:noProof/>
              </w:rPr>
              <w:lastRenderedPageBreak/>
              <w:pict w14:anchorId="3563DB75">
                <v:shape id="_x0000_s7967" type="#_x0000_t158" style="position:absolute;margin-left:70.95pt;margin-top:24.4pt;width:174.9pt;height:29.5pt;z-index:69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</w:p>
        </w:tc>
        <w:tc>
          <w:tcPr>
            <w:tcW w:w="7195" w:type="dxa"/>
          </w:tcPr>
          <w:p w14:paraId="1AC5E109" w14:textId="77777777" w:rsidR="00DC3BAD" w:rsidRDefault="00DC3BAD">
            <w:pPr>
              <w:pStyle w:val="Heading1"/>
            </w:pPr>
            <w:r>
              <w:rPr>
                <w:sz w:val="20"/>
              </w:rPr>
              <w:pict w14:anchorId="13020B3D">
                <v:shape id="_x0000_s7962" type="#_x0000_t202" style="position:absolute;margin-left:107.85pt;margin-top:18.15pt;width:251.85pt;height:48.35pt;z-index:3;mso-position-horizontal-relative:text;mso-position-vertical-relative:text" filled="f" stroked="f">
                  <v:textbox style="mso-next-textbox:#_x0000_s7962">
                    <w:txbxContent>
                      <w:p w14:paraId="683A459D" w14:textId="77777777" w:rsidR="00DC3BAD" w:rsidRDefault="00DC3BAD">
                        <w:pPr>
                          <w:pStyle w:val="Heading2"/>
                          <w:jc w:val="right"/>
                          <w:rPr>
                            <w:sz w:val="64"/>
                            <w:u w:val="single"/>
                            <w:lang w:val="en-NZ"/>
                          </w:rPr>
                        </w:pPr>
                        <w:bookmarkStart w:id="8" w:name="receptacles"/>
                        <w:bookmarkEnd w:id="8"/>
                        <w:r>
                          <w:rPr>
                            <w:sz w:val="64"/>
                            <w:u w:val="single"/>
                          </w:rPr>
                          <w:t>Receptacles</w:t>
                        </w:r>
                      </w:p>
                    </w:txbxContent>
                  </v:textbox>
                </v:shape>
              </w:pict>
            </w:r>
          </w:p>
        </w:tc>
      </w:tr>
      <w:tr w:rsidR="00DC3BAD" w14:paraId="7C5F5DD7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vAlign w:val="center"/>
          </w:tcPr>
          <w:p w14:paraId="002A7A34" w14:textId="77777777" w:rsidR="00DC3BAD" w:rsidRDefault="00DC3BAD">
            <w:pPr>
              <w:pStyle w:val="Heading1"/>
              <w:rPr>
                <w:u w:val="single"/>
              </w:rPr>
            </w:pPr>
          </w:p>
        </w:tc>
        <w:tc>
          <w:tcPr>
            <w:tcW w:w="7195" w:type="dxa"/>
          </w:tcPr>
          <w:p w14:paraId="789EBA56" w14:textId="77777777" w:rsidR="00DC3BAD" w:rsidRDefault="00DC3BAD">
            <w:pPr>
              <w:pStyle w:val="Heading1"/>
              <w:rPr>
                <w:sz w:val="20"/>
              </w:rPr>
            </w:pPr>
          </w:p>
        </w:tc>
      </w:tr>
      <w:tr w:rsidR="00DC3BAD" w14:paraId="0FC727E1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719FFF3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color w:val="FF0000"/>
                <w:sz w:val="28"/>
                <w:u w:val="single"/>
                <w:lang w:val="en-AU"/>
              </w:rPr>
            </w:pPr>
            <w:hyperlink w:anchor="_Glassware_1" w:history="1">
              <w:r>
                <w:rPr>
                  <w:rStyle w:val="Hyperlink"/>
                  <w:color w:val="FF0000"/>
                  <w:sz w:val="28"/>
                  <w:u w:val="single"/>
                  <w:lang w:val="en-AU"/>
                </w:rPr>
                <w:t>Glassware</w:t>
              </w:r>
            </w:hyperlink>
          </w:p>
          <w:p w14:paraId="220E8912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22AD31E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u w:val="single"/>
                <w:lang w:val="en-AU"/>
              </w:rPr>
            </w:pPr>
            <w:hyperlink w:anchor="Boiling_tubes" w:history="1">
              <w:r>
                <w:rPr>
                  <w:color w:val="0000FF"/>
                  <w:lang w:val="en-AU"/>
                </w:rPr>
                <w:t>Boiling tubes</w:t>
              </w:r>
            </w:hyperlink>
            <w:r>
              <w:rPr>
                <w:color w:val="0000FF"/>
                <w:lang w:val="en-AU"/>
              </w:rPr>
              <w:tab/>
            </w:r>
            <w:hyperlink w:anchor="Petri" w:history="1">
              <w:r>
                <w:rPr>
                  <w:color w:val="0000FF"/>
                  <w:lang w:val="en-AU"/>
                </w:rPr>
                <w:t>Petri dishes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" w:history="1">
              <w:r>
                <w:rPr>
                  <w:color w:val="0000FF"/>
                  <w:lang w:val="en-AU"/>
                </w:rPr>
                <w:t>Evaporating basin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Stir" w:history="1">
              <w:r>
                <w:rPr>
                  <w:color w:val="0000FF"/>
                  <w:lang w:val="en-AU"/>
                </w:rPr>
                <w:t>Stirring rod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er" w:history="1">
              <w:r>
                <w:rPr>
                  <w:color w:val="0000FF"/>
                  <w:lang w:val="en-AU"/>
                </w:rPr>
                <w:t>Filter funnels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Tetst_tubes" w:history="1">
              <w:r>
                <w:rPr>
                  <w:color w:val="0000FF"/>
                  <w:lang w:val="en-AU"/>
                </w:rPr>
                <w:t>Test tubes</w:t>
              </w:r>
            </w:hyperlink>
            <w:r>
              <w:rPr>
                <w:color w:val="0000FF"/>
                <w:lang w:val="en-AU"/>
              </w:rPr>
              <w:br/>
            </w:r>
            <w:hyperlink w:anchor="Glass_tubing" w:history="1">
              <w:r>
                <w:rPr>
                  <w:color w:val="0000FF"/>
                  <w:lang w:val="en-AU"/>
                </w:rPr>
                <w:t>Glass Tubing</w:t>
              </w:r>
            </w:hyperlink>
            <w:hyperlink w:anchor="Watch_glass" w:history="1">
              <w:r>
                <w:rPr>
                  <w:color w:val="0000FF"/>
                  <w:lang w:val="en-AU"/>
                </w:rPr>
                <w:t xml:space="preserve"> </w:t>
              </w:r>
              <w:r>
                <w:rPr>
                  <w:color w:val="0000FF"/>
                  <w:lang w:val="en-AU"/>
                </w:rPr>
                <w:tab/>
                <w:t>Watch glass</w:t>
              </w:r>
            </w:hyperlink>
            <w:r>
              <w:rPr>
                <w:lang w:val="en-AU"/>
              </w:rPr>
              <w:br/>
            </w:r>
            <w:r>
              <w:rPr>
                <w:lang w:val="en-AU"/>
              </w:rPr>
              <w:br/>
            </w:r>
            <w:hyperlink w:anchor="receptacles" w:history="1">
              <w:r>
                <w:rPr>
                  <w:color w:val="FF0000"/>
                  <w:sz w:val="28"/>
                  <w:u w:val="single"/>
                  <w:lang w:val="en-AU"/>
                </w:rPr>
                <w:t>Receptacles</w:t>
              </w:r>
            </w:hyperlink>
          </w:p>
          <w:p w14:paraId="69607E3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35D754F5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eaker" w:history="1">
              <w:r>
                <w:rPr>
                  <w:color w:val="0000FF"/>
                  <w:lang w:val="en-AU"/>
                </w:rPr>
                <w:t>Beaker</w:t>
              </w:r>
            </w:hyperlink>
            <w:r>
              <w:rPr>
                <w:color w:val="0000FF"/>
                <w:lang w:val="en-AU"/>
              </w:rPr>
              <w:tab/>
            </w:r>
            <w:hyperlink w:anchor="Crucible" w:history="1">
              <w:r>
                <w:rPr>
                  <w:color w:val="0000FF"/>
                  <w:lang w:val="en-AU"/>
                </w:rPr>
                <w:t>Crucible</w:t>
              </w:r>
            </w:hyperlink>
            <w:r>
              <w:rPr>
                <w:color w:val="0000FF"/>
                <w:lang w:val="en-AU"/>
              </w:rPr>
              <w:br/>
            </w:r>
            <w:hyperlink w:anchor="conical_flask" w:history="1">
              <w:r>
                <w:rPr>
                  <w:color w:val="0000FF"/>
                  <w:lang w:val="en-AU"/>
                </w:rPr>
                <w:t>Conical 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dropper_bottle" w:history="1">
              <w:r>
                <w:rPr>
                  <w:color w:val="0000FF"/>
                  <w:lang w:val="en-AU"/>
                </w:rPr>
                <w:t>Dropper bottle</w:t>
              </w:r>
            </w:hyperlink>
            <w:r>
              <w:rPr>
                <w:lang w:val="en-AU"/>
              </w:rPr>
              <w:br/>
            </w:r>
          </w:p>
          <w:p w14:paraId="20E3055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Volumetric" w:history="1">
              <w:r>
                <w:rPr>
                  <w:color w:val="FF0000"/>
                  <w:sz w:val="28"/>
                  <w:u w:val="single"/>
                  <w:lang w:val="en-AU"/>
                </w:rPr>
                <w:t>Volumetric</w:t>
              </w:r>
            </w:hyperlink>
          </w:p>
          <w:p w14:paraId="40506EE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68BBC319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Volumetric_flask" w:history="1">
              <w:r>
                <w:rPr>
                  <w:color w:val="0000FF"/>
                  <w:lang w:val="en-AU"/>
                </w:rPr>
                <w:t>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Volumetric_pipette" w:history="1">
              <w:r>
                <w:rPr>
                  <w:color w:val="0000FF"/>
                  <w:lang w:val="en-AU"/>
                </w:rPr>
                <w:t>Pipette</w:t>
              </w:r>
            </w:hyperlink>
            <w:r>
              <w:rPr>
                <w:color w:val="0000FF"/>
                <w:lang w:val="en-AU"/>
              </w:rPr>
              <w:br/>
            </w:r>
            <w:hyperlink w:anchor="Measuring_cylinder" w:history="1">
              <w:r>
                <w:rPr>
                  <w:color w:val="0000FF"/>
                  <w:lang w:val="en-AU"/>
                </w:rPr>
                <w:t>Measuring cylinder</w:t>
              </w:r>
            </w:hyperlink>
            <w:r>
              <w:rPr>
                <w:lang w:val="en-AU"/>
              </w:rPr>
              <w:br/>
            </w:r>
          </w:p>
          <w:p w14:paraId="063889D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Lab_Utensils_1" w:history="1">
              <w:r>
                <w:rPr>
                  <w:color w:val="FF0000"/>
                  <w:sz w:val="28"/>
                  <w:u w:val="single"/>
                  <w:lang w:val="en-AU"/>
                </w:rPr>
                <w:t>Lab Utensils</w:t>
              </w:r>
            </w:hyperlink>
          </w:p>
          <w:p w14:paraId="420D15A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0B04C758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ung" w:history="1">
              <w:r>
                <w:rPr>
                  <w:color w:val="0000FF"/>
                  <w:lang w:val="en-AU"/>
                </w:rPr>
                <w:t>Bung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pot" w:history="1">
              <w:r>
                <w:rPr>
                  <w:color w:val="0000FF"/>
                  <w:lang w:val="en-AU"/>
                </w:rPr>
                <w:t>Spotting tile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_tube" w:history="1">
              <w:r>
                <w:rPr>
                  <w:color w:val="0000FF"/>
                  <w:lang w:val="en-AU"/>
                </w:rPr>
                <w:t>Delivery tube</w:t>
              </w:r>
            </w:hyperlink>
            <w:r>
              <w:rPr>
                <w:color w:val="0000FF"/>
                <w:lang w:val="en-AU"/>
              </w:rPr>
              <w:tab/>
            </w:r>
            <w:hyperlink w:anchor="Thermometer" w:history="1">
              <w:r>
                <w:rPr>
                  <w:color w:val="0000FF"/>
                  <w:lang w:val="en-AU"/>
                </w:rPr>
                <w:t>Thermometer</w:t>
              </w:r>
            </w:hyperlink>
            <w:r>
              <w:rPr>
                <w:color w:val="0000FF"/>
                <w:lang w:val="en-AU"/>
              </w:rPr>
              <w:br/>
            </w:r>
            <w:hyperlink w:anchor="Droppers" w:history="1">
              <w:r>
                <w:rPr>
                  <w:color w:val="0000FF"/>
                  <w:lang w:val="en-AU"/>
                </w:rPr>
                <w:t>Dropper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Bottle" w:history="1">
              <w:r>
                <w:rPr>
                  <w:color w:val="0000FF"/>
                  <w:lang w:val="en-AU"/>
                </w:rPr>
                <w:t>Wash bottle</w:t>
              </w:r>
            </w:hyperlink>
            <w:r>
              <w:rPr>
                <w:color w:val="0000FF"/>
                <w:lang w:val="en-AU"/>
              </w:rPr>
              <w:br/>
            </w:r>
            <w:hyperlink w:anchor="Spatula" w:history="1">
              <w:r>
                <w:rPr>
                  <w:color w:val="0000FF"/>
                  <w:lang w:val="en-AU"/>
                </w:rPr>
                <w:t>Spatula</w:t>
              </w:r>
            </w:hyperlink>
            <w:r>
              <w:rPr>
                <w:color w:val="0000FF"/>
                <w:lang w:val="en-AU"/>
              </w:rPr>
              <w:tab/>
            </w:r>
            <w:r>
              <w:rPr>
                <w:lang w:val="en-AU"/>
              </w:rPr>
              <w:br/>
            </w:r>
          </w:p>
          <w:p w14:paraId="5160315E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Hardware" w:history="1">
              <w:r>
                <w:rPr>
                  <w:color w:val="FF0000"/>
                  <w:sz w:val="28"/>
                  <w:u w:val="single"/>
                  <w:lang w:val="en-AU"/>
                </w:rPr>
                <w:t>Metal Hardware</w:t>
              </w:r>
            </w:hyperlink>
          </w:p>
          <w:p w14:paraId="7252B80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6A6B501E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hyperlink w:anchor="Boss" w:history="1">
              <w:r>
                <w:rPr>
                  <w:color w:val="0000FF"/>
                  <w:lang w:val="en-AU"/>
                </w:rPr>
                <w:t>Boss</w:t>
              </w:r>
            </w:hyperlink>
            <w:r>
              <w:rPr>
                <w:color w:val="0000FF"/>
                <w:lang w:val="en-AU"/>
              </w:rPr>
              <w:tab/>
            </w:r>
            <w:hyperlink w:anchor="Stand" w:history="1">
              <w:r>
                <w:rPr>
                  <w:color w:val="0000FF"/>
                  <w:lang w:val="en-AU"/>
                </w:rPr>
                <w:t>Stand</w:t>
              </w:r>
            </w:hyperlink>
            <w:r>
              <w:rPr>
                <w:color w:val="0000FF"/>
                <w:lang w:val="en-AU"/>
              </w:rPr>
              <w:br/>
            </w:r>
            <w:hyperlink w:anchor="Clamp" w:history="1">
              <w:r>
                <w:rPr>
                  <w:color w:val="0000FF"/>
                  <w:lang w:val="en-AU"/>
                </w:rPr>
                <w:t>Clamp</w:t>
              </w:r>
            </w:hyperlink>
            <w:r>
              <w:rPr>
                <w:color w:val="0000FF"/>
                <w:lang w:val="en-AU"/>
              </w:rPr>
              <w:tab/>
            </w:r>
            <w:hyperlink w:anchor="tripod" w:history="1">
              <w:r>
                <w:rPr>
                  <w:color w:val="0000FF"/>
                  <w:lang w:val="en-AU"/>
                </w:rPr>
                <w:t xml:space="preserve">Tripod </w:t>
              </w:r>
            </w:hyperlink>
          </w:p>
          <w:p w14:paraId="31ED6BBC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Gauze" w:history="1">
              <w:r>
                <w:rPr>
                  <w:color w:val="0000FF"/>
                  <w:lang w:val="en-AU"/>
                </w:rPr>
                <w:t>Gauze</w:t>
              </w:r>
            </w:hyperlink>
          </w:p>
          <w:p w14:paraId="7C4AE728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6092DDE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Mass" w:history="1">
              <w:r>
                <w:rPr>
                  <w:color w:val="FF0000"/>
                  <w:sz w:val="28"/>
                  <w:u w:val="single"/>
                  <w:lang w:val="en-AU"/>
                </w:rPr>
                <w:t>Mass</w:t>
              </w:r>
            </w:hyperlink>
          </w:p>
          <w:p w14:paraId="7D57777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1F8F62A2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Triple_beam_balance" w:history="1">
              <w:r>
                <w:rPr>
                  <w:color w:val="0000FF"/>
                  <w:lang w:val="en-AU"/>
                </w:rPr>
                <w:t>Beam balance</w:t>
              </w:r>
            </w:hyperlink>
            <w:r>
              <w:rPr>
                <w:color w:val="0000FF"/>
                <w:lang w:val="en-AU"/>
              </w:rPr>
              <w:tab/>
            </w:r>
            <w:hyperlink w:anchor="Digital_scales" w:history="1">
              <w:r>
                <w:rPr>
                  <w:color w:val="0000FF"/>
                  <w:lang w:val="en-AU"/>
                </w:rPr>
                <w:t>Digital scales</w:t>
              </w:r>
            </w:hyperlink>
          </w:p>
          <w:p w14:paraId="5AC79620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35D7291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>HYPERLINK  \l "_Meths_Burner"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Meths Burner</w:t>
            </w:r>
          </w:p>
          <w:p w14:paraId="1A4FF43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0858461C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ylindrical" w:history="1">
              <w:r>
                <w:rPr>
                  <w:color w:val="0000FF"/>
                  <w:lang w:val="en-AU"/>
                </w:rPr>
                <w:t>Cylindrical metal</w:t>
              </w:r>
            </w:hyperlink>
            <w:r>
              <w:rPr>
                <w:color w:val="0000FF"/>
                <w:lang w:val="en-AU"/>
              </w:rPr>
              <w:tab/>
            </w:r>
            <w:hyperlink w:anchor="Round" w:history="1">
              <w:r>
                <w:rPr>
                  <w:color w:val="0000FF"/>
                  <w:lang w:val="en-AU"/>
                </w:rPr>
                <w:t>Round glass</w:t>
              </w:r>
            </w:hyperlink>
          </w:p>
          <w:p w14:paraId="3D866422" w14:textId="77777777" w:rsidR="00DC3BAD" w:rsidRDefault="00DC3BAD">
            <w:pPr>
              <w:tabs>
                <w:tab w:val="left" w:pos="1985"/>
              </w:tabs>
            </w:pPr>
          </w:p>
          <w:p w14:paraId="67BC3C8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Heating" w:history="1">
              <w:r>
                <w:rPr>
                  <w:color w:val="FF0000"/>
                  <w:sz w:val="28"/>
                  <w:u w:val="single"/>
                  <w:lang w:val="en-AU"/>
                </w:rPr>
                <w:t>Heating</w:t>
              </w:r>
            </w:hyperlink>
          </w:p>
          <w:p w14:paraId="3B6AC828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0A8D7A74" w14:textId="77777777" w:rsidR="00DC3BAD" w:rsidRDefault="00DC3BAD">
            <w:pPr>
              <w:pStyle w:val="Heading2"/>
              <w:tabs>
                <w:tab w:val="left" w:pos="1985"/>
              </w:tabs>
              <w:rPr>
                <w:rStyle w:val="FollowedHyperlink"/>
                <w:lang w:val="en-AU"/>
              </w:rPr>
            </w:pPr>
            <w:hyperlink w:anchor="Bunsen" w:history="1">
              <w:r>
                <w:rPr>
                  <w:color w:val="0000FF"/>
                  <w:lang w:val="en-AU"/>
                </w:rPr>
                <w:t>Bunsen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er_Hotplate" w:history="1">
              <w:r>
                <w:rPr>
                  <w:color w:val="0000FF"/>
                  <w:lang w:val="en-AU"/>
                </w:rPr>
                <w:t>Stirrer/Hotplate</w:t>
              </w:r>
            </w:hyperlink>
            <w:r>
              <w:rPr>
                <w:color w:val="0000FF"/>
                <w:lang w:val="en-AU"/>
              </w:rPr>
              <w:br/>
            </w:r>
            <w:hyperlink w:anchor="tile" w:history="1">
              <w:r>
                <w:rPr>
                  <w:color w:val="0000FF"/>
                  <w:lang w:val="en-AU"/>
                </w:rPr>
                <w:t>Burning on tile</w:t>
              </w:r>
            </w:hyperlink>
            <w:r>
              <w:rPr>
                <w:b w:val="0"/>
                <w:lang w:val="en-AU"/>
              </w:rPr>
              <w:br/>
            </w:r>
          </w:p>
          <w:p w14:paraId="709F786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 xml:space="preserve"> HYPERLINK  \l "Apparatus" 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Apparatus</w:t>
            </w:r>
          </w:p>
          <w:p w14:paraId="30DACD1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54FB3596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O2" w:history="1">
              <w:r>
                <w:rPr>
                  <w:color w:val="0000FF"/>
                  <w:lang w:val="en-AU"/>
                </w:rPr>
                <w:t>CO</w:t>
              </w:r>
              <w:r>
                <w:rPr>
                  <w:color w:val="0000FF"/>
                  <w:vertAlign w:val="subscript"/>
                  <w:lang w:val="en-AU"/>
                </w:rPr>
                <w:t>2</w:t>
              </w:r>
              <w:r>
                <w:rPr>
                  <w:color w:val="0000FF"/>
                  <w:lang w:val="en-AU"/>
                </w:rPr>
                <w:t xml:space="preserve"> </w:t>
              </w:r>
              <w:r>
                <w:rPr>
                  <w:color w:val="0000FF"/>
                  <w:lang w:val="en-AU"/>
                </w:rPr>
                <w:t>p</w:t>
              </w:r>
              <w:r>
                <w:rPr>
                  <w:color w:val="0000FF"/>
                  <w:lang w:val="en-AU"/>
                </w:rPr>
                <w:t>roduction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Filtration2" w:history="1">
              <w:r>
                <w:rPr>
                  <w:color w:val="0000FF"/>
                  <w:lang w:val="en-AU"/>
                </w:rPr>
                <w:t>Filtration 2</w:t>
              </w:r>
            </w:hyperlink>
            <w:r>
              <w:rPr>
                <w:color w:val="0000FF"/>
                <w:lang w:val="en-AU"/>
              </w:rPr>
              <w:br/>
            </w:r>
            <w:hyperlink w:anchor="Collecting_gas" w:history="1">
              <w:r>
                <w:rPr>
                  <w:color w:val="0000FF"/>
                  <w:lang w:val="en-AU"/>
                </w:rPr>
                <w:t>Collecting gas</w:t>
              </w:r>
            </w:hyperlink>
            <w:r>
              <w:rPr>
                <w:color w:val="0000FF"/>
                <w:lang w:val="en-AU"/>
              </w:rPr>
              <w:tab/>
            </w:r>
            <w:hyperlink w:anchor="Gas1" w:history="1">
              <w:r>
                <w:rPr>
                  <w:color w:val="0000FF"/>
                  <w:lang w:val="en-AU"/>
                </w:rPr>
                <w:t>Gas production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composition" w:history="1">
              <w:r>
                <w:rPr>
                  <w:color w:val="0000FF"/>
                  <w:lang w:val="en-AU"/>
                </w:rPr>
                <w:t>Decomposition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_of_reaction" w:history="1">
              <w:r>
                <w:rPr>
                  <w:color w:val="0000FF"/>
                  <w:lang w:val="en-AU"/>
                </w:rPr>
                <w:t>Heat of reaction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" w:history="1">
              <w:r>
                <w:rPr>
                  <w:color w:val="0000FF"/>
                  <w:lang w:val="en-AU"/>
                </w:rPr>
                <w:t>Delivery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ing_beaker" w:history="1">
              <w:r>
                <w:rPr>
                  <w:color w:val="0000FF"/>
                  <w:lang w:val="en-AU"/>
                </w:rPr>
                <w:t>Heating beaker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orating" w:history="1">
              <w:r>
                <w:rPr>
                  <w:color w:val="0000FF"/>
                  <w:lang w:val="en-AU"/>
                </w:rPr>
                <w:t>Evaporating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ing" w:history="1">
              <w:r>
                <w:rPr>
                  <w:color w:val="0000FF"/>
                  <w:lang w:val="en-AU"/>
                </w:rPr>
                <w:t>Stirring</w:t>
              </w:r>
            </w:hyperlink>
          </w:p>
          <w:p w14:paraId="44439ED9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Folding" w:history="1">
              <w:r>
                <w:rPr>
                  <w:color w:val="0000FF"/>
                  <w:lang w:val="en-AU"/>
                </w:rPr>
                <w:t>Filter paper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Measuringtemperature" w:history="1">
              <w:r>
                <w:rPr>
                  <w:color w:val="0000FF"/>
                  <w:lang w:val="en-AU"/>
                </w:rPr>
                <w:t>Temperature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ration" w:history="1">
              <w:r>
                <w:rPr>
                  <w:color w:val="0000FF"/>
                  <w:lang w:val="en-AU"/>
                </w:rPr>
                <w:t>Filtration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Weighing" w:history="1">
              <w:r>
                <w:rPr>
                  <w:color w:val="0000FF"/>
                  <w:lang w:val="en-AU"/>
                </w:rPr>
                <w:t>Weighing</w:t>
              </w:r>
            </w:hyperlink>
          </w:p>
          <w:p w14:paraId="7131BF20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1C7E15BB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 w:val="0"/>
                <w:u w:val="single"/>
                <w:lang w:val="en-AU"/>
              </w:rPr>
            </w:pPr>
            <w:hyperlink w:anchor="_Materials" w:history="1">
              <w:r>
                <w:rPr>
                  <w:color w:val="FF0000"/>
                  <w:sz w:val="28"/>
                  <w:u w:val="single"/>
                  <w:lang w:val="en-AU"/>
                </w:rPr>
                <w:t>Materials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2C145803" w14:textId="77777777" w:rsidR="00DC3BAD" w:rsidRDefault="00DC3BA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pict w14:anchorId="5075E34C">
                <v:shape id="_x0000_s14499" type="#_x0000_t202" style="position:absolute;margin-left:125pt;margin-top:14.65pt;width:144.6pt;height:26.5pt;z-index:26;mso-position-horizontal-relative:text;mso-position-vertical-relative:text" filled="f" stroked="f">
                  <v:textbox style="mso-next-textbox:#_x0000_s14499">
                    <w:txbxContent>
                      <w:p w14:paraId="41CC60AD" w14:textId="77777777" w:rsidR="00DC3BAD" w:rsidRDefault="00DC3BAD">
                        <w:pPr>
                          <w:pStyle w:val="Heading2"/>
                          <w:rPr>
                            <w:bCs w:val="0"/>
                            <w:sz w:val="28"/>
                            <w:lang w:val="en-NZ"/>
                          </w:rPr>
                        </w:pPr>
                        <w:bookmarkStart w:id="9" w:name="dropper_bottle"/>
                        <w:bookmarkEnd w:id="9"/>
                        <w:r>
                          <w:rPr>
                            <w:bCs w:val="0"/>
                            <w:sz w:val="28"/>
                            <w:lang w:val="en-NZ"/>
                          </w:rPr>
                          <w:t>Dropper bottle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559DC708">
                <v:group id="_x0000_s14466" style="position:absolute;margin-left:244pt;margin-top:1.05pt;width:42.3pt;height:144.4pt;z-index:23;mso-position-horizontal-relative:text;mso-position-vertical-relative:text" coordorigin="3918,6055" coordsize="846,2888">
                  <v:group id="_x0000_s14467" style="position:absolute;left:2897;top:7076;width:2888;height:846;rotation:270" coordorigin="8185,474" coordsize="2888,846">
                    <v:roundrect id="_x0000_s14468" style="position:absolute;left:8185;top:474;width:1820;height:846" arcsize="10923f"/>
                    <v:rect id="_x0000_s14469" style="position:absolute;left:10005;top:639;width:183;height:516"/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4470" type="#_x0000_t8" style="position:absolute;left:10465;top:453;width:330;height:886;rotation:-90" adj="8770"/>
                  </v:group>
                  <v:shapetype id="_x0000_t175" coordsize="21600,21600" o:spt="175" adj="3086" path="m,qy10800@0,21600,m0@1qy10800,21600,21600@1e">
                    <v:formulas>
                      <v:f eqn="val #0"/>
                      <v:f eqn="sum 21600 0 #0"/>
                      <v:f eqn="prod @1 1 2"/>
                      <v:f eqn="sum @2 10800 0"/>
                    </v:formulas>
                    <v:path textpathok="t" o:connecttype="custom" o:connectlocs="10800,@0;0,@2;10800,21600;21600,@2" o:connectangles="270,180,90,0"/>
                    <v:textpath on="t" fitshape="t"/>
                    <v:handles>
                      <v:h position="center,#0" yrange="0,7200"/>
                    </v:handles>
                    <o:lock v:ext="edit" text="t" shapetype="t"/>
                  </v:shapetype>
                  <v:shape id="_x0000_s14471" type="#_x0000_t175" style="position:absolute;left:3964;top:7819;width:751;height:342" adj="2842" fillcolor="black">
                    <v:shadow color="#868686"/>
                    <v:textpath style="font-family:&quot;Times New Roman&quot;;v-text-kern:t" trim="t" fitpath="t" string="Indicator"/>
                    <o:lock v:ext="edit" aspectratio="t"/>
                  </v:shape>
                </v:group>
              </w:pict>
            </w:r>
          </w:p>
          <w:p w14:paraId="238143F5" w14:textId="77777777" w:rsidR="00DC3BAD" w:rsidRDefault="00DC3BAD"/>
          <w:p w14:paraId="3118D1D1" w14:textId="77777777" w:rsidR="00DC3BAD" w:rsidRDefault="00DC3BAD"/>
          <w:p w14:paraId="2036012A" w14:textId="77777777" w:rsidR="00DC3BAD" w:rsidRDefault="003B3EF6">
            <w:r>
              <w:rPr>
                <w:noProof/>
                <w:sz w:val="20"/>
                <w:lang w:eastAsia="en-AU"/>
              </w:rPr>
              <w:pict w14:anchorId="20E95161">
                <v:group id="_x0000_s19798" style="position:absolute;margin-left:1.7pt;margin-top:8.3pt;width:97.75pt;height:109.2pt;z-index:65" coordorigin="4395,4014" coordsize="1955,2184">
                  <v:shape id="_x0000_s19050" style="position:absolute;left:4426;top:5872;width:1895;height:326" coordsize="1895,326" path="m,10hdc307,,1648,18,1870,10v-15,46,25,97,-26,115c1814,212,1740,256,1740,256v-16,46,-80,52,-121,55c1488,326,1149,311,983,314v-135,-8,-291,8,-424,-4c439,325,365,322,230,317,197,307,171,289,138,279v-18,-54,10,10,-38,-38c100,241,61,184,54,171,38,148,23,95,23,95,15,5,43,10,,10xe" fillcolor="#cff" stroked="f">
                    <v:fill r:id="rId8" o:title="Water droplets" type="tile"/>
                    <v:path arrowok="t"/>
                  </v:shape>
                  <v:group id="_x0000_s19051" style="position:absolute;left:4395;top:4014;width:1955;height:2175" coordorigin="3161,9516" coordsize="1952,2172">
                    <v:line id="_x0000_s19052" style="position:absolute;flip:x" from="4507,9579" to="4507,10226"/>
                    <v:line id="_x0000_s19053" style="position:absolute;flip:x" from="3765,9581" to="3765,10228"/>
                    <v:line id="_x0000_s19054" style="position:absolute;flip:x" from="3226,10228" to="3765,11281"/>
                    <v:shape id="_x0000_s19055" type="#_x0000_t19" style="position:absolute;left:3232;top:11281;width:304;height:446;rotation:28228453fd;flip:x" coordsize="21600,31603" adj=",1807878" path="wr-21600,,21600,43200,,,19144,31603nfewr-21600,,21600,43200,,,19144,31603l,21600nsxe">
                      <v:path o:connectlocs="0,0;19144,31603;0,21600"/>
                    </v:shape>
                    <v:shape id="_x0000_s19056" type="#_x0000_t19" style="position:absolute;left:3689;top:9516;width:76;height:73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9057" type="#_x0000_t19" style="position:absolute;left:4511;top:9516;width:54;height:62" coordsize="21609,28749" adj="10529784,-5896676,21600" path="wr,,43200,43200,1217,28749,21609,nfewr,,43200,43200,1217,28749,21609,l21600,21600nsxe">
                      <v:path o:connectlocs="1217,28749;21609,0;21600,21600"/>
                    </v:shape>
                    <v:group id="_x0000_s19058" style="position:absolute;left:3560;top:10226;width:1553;height:1462" coordorigin="3560,10226" coordsize="1553,1462">
                      <v:line id="_x0000_s19059" style="position:absolute" from="4507,10226" to="5047,11279"/>
                      <v:line id="_x0000_s19060" style="position:absolute" from="3560,11688" to="4706,11688"/>
                      <v:shape id="_x0000_s19061" type="#_x0000_t19" style="position:absolute;left:4734;top:11274;width:304;height:455;rotation:28228453fd" coordsize="21600,31603" adj=",1807878" path="wr-21600,,21600,43200,,,19144,31603nfewr-21600,,21600,43200,,,19144,31603l,21600nsxe">
                        <v:path o:connectlocs="0,0;19144,31603;0,21600"/>
                      </v:shape>
                    </v:group>
                  </v:group>
                  <v:line id="_x0000_s19062" style="position:absolute" from="4441,5883" to="6296,5883"/>
                </v:group>
              </w:pict>
            </w:r>
          </w:p>
          <w:p w14:paraId="52D7719D" w14:textId="77777777" w:rsidR="00DC3BAD" w:rsidRDefault="00DC3BAD">
            <w:r>
              <w:rPr>
                <w:sz w:val="20"/>
              </w:rPr>
              <w:pict w14:anchorId="31E3B70D">
                <v:group id="_x0000_s14493" style="position:absolute;margin-left:91.9pt;margin-top:5.45pt;width:144.4pt;height:71.35pt;z-index:25" coordorigin="659,3654" coordsize="2888,1427">
                  <v:group id="_x0000_s14494" style="position:absolute;left:659;top:3654;width:2888;height:846;rotation:1522672fd" coordorigin="8185,474" coordsize="2888,846">
                    <v:roundrect id="_x0000_s14495" style="position:absolute;left:8185;top:474;width:1820;height:846" arcsize="10923f"/>
                    <v:rect id="_x0000_s14496" style="position:absolute;left:10005;top:639;width:183;height:516"/>
                    <v:shape id="_x0000_s14497" type="#_x0000_t8" style="position:absolute;left:10465;top:453;width:330;height:886;rotation:-90" adj="8770"/>
                  </v:group>
                  <v:shape id="_x0000_s14498" style="position:absolute;left:3367;top:4879;width:117;height:202;rotation:-330691fd;mso-position-horizontal:absolute;mso-position-vertical:absolute" coordsize="1765,3057" path="m835,82c803,164,780,395,730,532,680,669,615,777,535,907v-80,130,-205,255,-285,405c170,1462,90,1625,55,1807,20,1989,,2235,40,2407v40,172,135,330,255,435c415,2947,578,3022,760,3037v182,15,470,20,630,-105c1550,2807,1675,2487,1720,2287v45,-200,7,-380,-60,-555c1593,1557,1412,1377,1315,1237,1218,1097,1137,1017,1075,892,1013,767,967,599,940,487,913,375,913,292,910,217,907,142,940,49,925,37,910,25,867,,835,82xe">
                    <v:path arrowok="t"/>
                  </v:shape>
                </v:group>
              </w:pict>
            </w:r>
          </w:p>
          <w:p w14:paraId="2E2E6735" w14:textId="77777777" w:rsidR="00DC3BAD" w:rsidRDefault="00DC3BAD"/>
          <w:p w14:paraId="453A278F" w14:textId="77777777" w:rsidR="00DC3BAD" w:rsidRDefault="00DC3BAD"/>
          <w:p w14:paraId="630C617A" w14:textId="77777777" w:rsidR="00DC3BAD" w:rsidRDefault="00DC3BAD"/>
          <w:p w14:paraId="6D047EED" w14:textId="77777777" w:rsidR="00DC3BAD" w:rsidRDefault="00DC3BAD"/>
          <w:p w14:paraId="608642BB" w14:textId="77777777" w:rsidR="00DC3BAD" w:rsidRDefault="00DC3BAD">
            <w:r>
              <w:rPr>
                <w:sz w:val="20"/>
              </w:rPr>
              <w:pict w14:anchorId="07F24C23">
                <v:shape id="_x0000_s14465" type="#_x0000_t202" style="position:absolute;margin-left:128.35pt;margin-top:1.2pt;width:103.6pt;height:22.8pt;z-index:22" filled="f" stroked="f">
                  <v:textbox style="mso-next-textbox:#_x0000_s14465">
                    <w:txbxContent>
                      <w:p w14:paraId="47A6D051" w14:textId="77777777" w:rsidR="00DC3BAD" w:rsidRDefault="00DC3BAD"/>
                    </w:txbxContent>
                  </v:textbox>
                </v:shape>
              </w:pict>
            </w:r>
          </w:p>
          <w:p w14:paraId="19BAEADC" w14:textId="77777777" w:rsidR="00DC3BAD" w:rsidRDefault="00DC3BAD"/>
          <w:p w14:paraId="32D0B51E" w14:textId="77777777" w:rsidR="00DC3BAD" w:rsidRDefault="00DC3BAD"/>
          <w:p w14:paraId="0BC10669" w14:textId="77777777" w:rsidR="00DC3BAD" w:rsidRDefault="00DC3BAD">
            <w:r>
              <w:rPr>
                <w:sz w:val="20"/>
              </w:rPr>
              <w:pict w14:anchorId="755F8918">
                <v:group id="_x0000_s16791" style="position:absolute;margin-left:144.5pt;margin-top:11.05pt;width:97.6pt;height:108.6pt;z-index:40" coordorigin="8628,9660" coordsize="1952,2172">
                  <v:group id="_x0000_s16744" style="position:absolute;left:8628;top:9660;width:1952;height:2172;rotation:2170697fd" coordorigin="3161,9516" coordsize="1952,2172">
                    <v:line id="_x0000_s16745" style="position:absolute;flip:x" from="4507,9579" to="4507,10226"/>
                    <v:line id="_x0000_s16746" style="position:absolute;flip:x" from="3765,9581" to="3765,10228"/>
                    <v:line id="_x0000_s16747" style="position:absolute;flip:x" from="3226,10228" to="3765,11281"/>
                    <v:shape id="_x0000_s16748" type="#_x0000_t19" style="position:absolute;left:3232;top:11281;width:304;height:446;rotation:28228453fd;flip:x" coordsize="21600,31603" adj=",1807878" path="wr-21600,,21600,43200,,,19144,31603nfewr-21600,,21600,43200,,,19144,31603l,21600nsxe">
                      <v:path o:connectlocs="0,0;19144,31603;0,21600"/>
                    </v:shape>
                    <v:shape id="_x0000_s16749" type="#_x0000_t19" style="position:absolute;left:3689;top:9516;width:76;height:73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6750" type="#_x0000_t19" style="position:absolute;left:4511;top:9516;width:54;height:62" coordsize="21609,28749" adj="10529784,-5896676,21600" path="wr,,43200,43200,1217,28749,21609,nfewr,,43200,43200,1217,28749,21609,l21600,21600nsxe">
                      <v:path o:connectlocs="1217,28749;21609,0;21600,21600"/>
                    </v:shape>
                    <v:group id="_x0000_s16751" style="position:absolute;left:3560;top:10226;width:1553;height:1462" coordorigin="3560,10226" coordsize="1553,1462">
                      <v:line id="_x0000_s16752" style="position:absolute" from="4507,10226" to="5047,11279"/>
                      <v:line id="_x0000_s16753" style="position:absolute" from="3560,11688" to="4706,11688"/>
                      <v:shape id="_x0000_s16754" type="#_x0000_t19" style="position:absolute;left:4734;top:11274;width:304;height:455;rotation:28228453fd" coordsize="21600,31603" adj=",1807878" path="wr-21600,,21600,43200,,,19144,31603nfewr-21600,,21600,43200,,,19144,31603l,21600nsxe">
                        <v:path o:connectlocs="0,0;19144,31603;0,21600"/>
                      </v:shape>
                    </v:group>
                  </v:group>
                  <v:group id="_x0000_s16760" style="position:absolute;left:8783;top:11445;width:1240;height:73" coordorigin="9319,11191" coordsize="1240,73">
                    <v:shape id="_x0000_s16756" type="#_x0000_t19" style="position:absolute;left:10469;top:11173;width:71;height:108;rotation:90" coordsize="21600,12721" adj="-2364651,,,12721" path="wr-21600,-8879,21600,34321,17457,,21600,12721nfewr-21600,-8879,21600,34321,17457,,21600,12721l,12721nsxe">
                      <v:path o:connectlocs="17457,0;21600,12721;0,12721"/>
                    </v:shape>
                    <v:line id="_x0000_s16758" style="position:absolute" from="9434,11262" to="10459,11262"/>
                    <v:shape id="_x0000_s16759" type="#_x0000_t19" style="position:absolute;left:9337;top:11175;width:71;height:108;rotation:90;flip:x" coordsize="21600,12721" adj="-2364651,,,12721" path="wr-21600,-8879,21600,34321,17457,,21600,12721nfewr-21600,-8879,21600,34321,17457,,21600,12721l,12721nsxe">
                      <v:path o:connectlocs="17457,0;21600,12721;0,12721"/>
                    </v:shape>
                  </v:group>
                </v:group>
              </w:pict>
            </w:r>
          </w:p>
          <w:p w14:paraId="071F9AB4" w14:textId="77777777" w:rsidR="00DC3BAD" w:rsidRDefault="00DC3BAD">
            <w:r>
              <w:rPr>
                <w:sz w:val="20"/>
              </w:rPr>
              <w:pict w14:anchorId="6D1B4844">
                <v:group id="_x0000_s14472" style="position:absolute;margin-left:20.8pt;margin-top:3.55pt;width:97.6pt;height:108.6pt;z-index:24" coordorigin="3161,9516" coordsize="1952,2172">
                  <v:line id="_x0000_s14473" style="position:absolute;flip:x" from="4507,9579" to="4507,10226"/>
                  <v:line id="_x0000_s14474" style="position:absolute;flip:x" from="3765,9581" to="3765,10228"/>
                  <v:line id="_x0000_s14475" style="position:absolute;flip:x" from="3226,10228" to="3765,11281"/>
                  <v:shape id="_x0000_s14476" type="#_x0000_t19" style="position:absolute;left:3232;top:11281;width:304;height:446;rotation:28228453fd;flip:x" coordsize="21600,31603" adj=",1807878" path="wr-21600,,21600,43200,,,19144,31603nfewr-21600,,21600,43200,,,19144,31603l,21600nsxe">
                    <v:path o:connectlocs="0,0;19144,31603;0,21600"/>
                  </v:shape>
                  <v:shape id="_x0000_s14477" type="#_x0000_t19" style="position:absolute;left:3689;top:9516;width:76;height:73;flip:x" coordsize="30277,27381" adj="10779037,-4345988,21600" path="wr,,43200,43200,788,27381,30277,1819nfewr,,43200,43200,788,27381,30277,1819l21600,21600nsxe">
                    <v:path o:connectlocs="788,27381;30277,1819;21600,21600"/>
                  </v:shape>
                  <v:shape id="_x0000_s14478" type="#_x0000_t19" style="position:absolute;left:4511;top:9516;width:54;height:62" coordsize="21609,28749" adj="10529784,-5896676,21600" path="wr,,43200,43200,1217,28749,21609,nfewr,,43200,43200,1217,28749,21609,l21600,21600nsxe">
                    <v:path o:connectlocs="1217,28749;21609,0;21600,21600"/>
                  </v:shape>
                  <v:group id="_x0000_s14479" style="position:absolute;left:3560;top:10226;width:1553;height:1462" coordorigin="3560,10226" coordsize="1553,1462">
                    <v:line id="_x0000_s14480" style="position:absolute" from="4507,10226" to="5047,11279"/>
                    <v:line id="_x0000_s14481" style="position:absolute" from="3560,11688" to="4706,11688"/>
                    <v:shape id="_x0000_s14482" type="#_x0000_t19" style="position:absolute;left:4734;top:11274;width:304;height:455;rotation:28228453fd" coordsize="21600,31603" adj=",1807878" path="wr-21600,,21600,43200,,,19144,31603nfewr-21600,,21600,43200,,,19144,31603l,21600nsxe">
                      <v:path o:connectlocs="0,0;19144,31603;0,21600"/>
                    </v:shape>
                  </v:group>
                </v:group>
              </w:pict>
            </w:r>
            <w:r>
              <w:rPr>
                <w:sz w:val="20"/>
              </w:rPr>
              <w:pict w14:anchorId="4AB03DEE">
                <v:group id="_x0000_s16875" style="position:absolute;margin-left:249.35pt;margin-top:4.4pt;width:97.6pt;height:108.6pt;z-index:41" coordorigin="9380,6412" coordsize="1952,2172">
                  <v:group id="_x0000_s16848" style="position:absolute;left:9380;top:6412;width:1952;height:2172" coordorigin="3161,9516" coordsize="1952,2172">
                    <v:line id="_x0000_s16849" style="position:absolute;flip:x" from="4507,9579" to="4507,10226"/>
                    <v:line id="_x0000_s16850" style="position:absolute;flip:x" from="3765,9581" to="3765,10228"/>
                    <v:line id="_x0000_s16851" style="position:absolute;flip:x" from="3226,10228" to="3765,11281"/>
                    <v:shape id="_x0000_s16852" type="#_x0000_t19" style="position:absolute;left:3232;top:11281;width:304;height:446;rotation:28228453fd;flip:x" coordsize="21600,31603" adj=",1807878" path="wr-21600,,21600,43200,,,19144,31603nfewr-21600,,21600,43200,,,19144,31603l,21600nsxe">
                      <v:path o:connectlocs="0,0;19144,31603;0,21600"/>
                    </v:shape>
                    <v:shape id="_x0000_s16853" type="#_x0000_t19" style="position:absolute;left:3689;top:9516;width:76;height:73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6854" type="#_x0000_t19" style="position:absolute;left:4511;top:9516;width:54;height:62" coordsize="21609,28749" adj="10529784,-5896676,21600" path="wr,,43200,43200,1217,28749,21609,nfewr,,43200,43200,1217,28749,21609,l21600,21600nsxe">
                      <v:path o:connectlocs="1217,28749;21609,0;21600,21600"/>
                    </v:shape>
                    <v:group id="_x0000_s16855" style="position:absolute;left:3560;top:10226;width:1553;height:1462" coordorigin="3560,10226" coordsize="1553,1462">
                      <v:line id="_x0000_s16856" style="position:absolute" from="4507,10226" to="5047,11279"/>
                      <v:line id="_x0000_s16857" style="position:absolute" from="3560,11688" to="4706,11688"/>
                      <v:shape id="_x0000_s16858" type="#_x0000_t19" style="position:absolute;left:4734;top:11274;width:304;height:455;rotation:28228453fd" coordsize="21600,31603" adj=",1807878" path="wr-21600,,21600,43200,,,19144,31603nfewr-21600,,21600,43200,,,19144,31603l,21600nsxe">
                        <v:path o:connectlocs="0,0;19144,31603;0,21600"/>
                      </v:shape>
                    </v:group>
                  </v:group>
                  <v:group id="_x0000_s16871" style="position:absolute;left:9446;top:8116;width:1823;height:126" coordorigin="9319,11191" coordsize="1240,73">
                    <v:shape id="_x0000_s16872" type="#_x0000_t19" style="position:absolute;left:10469;top:11173;width:71;height:108;rotation:90" coordsize="21600,12721" adj="-2364651,,,12721" path="wr-21600,-8879,21600,34321,17457,,21600,12721nfewr-21600,-8879,21600,34321,17457,,21600,12721l,12721nsxe">
                      <v:path o:connectlocs="17457,0;21600,12721;0,12721"/>
                    </v:shape>
                    <v:line id="_x0000_s16873" style="position:absolute" from="9434,11262" to="10459,11262"/>
                    <v:shape id="_x0000_s16874" type="#_x0000_t19" style="position:absolute;left:9337;top:11175;width:71;height:108;rotation:90;flip:x" coordsize="21600,12721" adj="-2364651,,,12721" path="wr-21600,-8879,21600,34321,17457,,21600,12721nfewr-21600,-8879,21600,34321,17457,,21600,12721l,12721nsxe">
                      <v:path o:connectlocs="17457,0;21600,12721;0,12721"/>
                    </v:shape>
                  </v:group>
                </v:group>
              </w:pict>
            </w:r>
          </w:p>
          <w:p w14:paraId="627E937A" w14:textId="77777777" w:rsidR="00DC3BAD" w:rsidRDefault="00DC3BAD"/>
          <w:p w14:paraId="2CEC8FFB" w14:textId="77777777" w:rsidR="00DC3BAD" w:rsidRDefault="00DC3BAD"/>
          <w:p w14:paraId="0A5C4FCD" w14:textId="77777777" w:rsidR="00DC3BAD" w:rsidRDefault="00DC3BAD"/>
          <w:p w14:paraId="126E271E" w14:textId="77777777" w:rsidR="00DC3BAD" w:rsidRDefault="00DC3BAD"/>
          <w:p w14:paraId="26DF73DB" w14:textId="77777777" w:rsidR="00DC3BAD" w:rsidRDefault="00DC3BAD"/>
          <w:p w14:paraId="656C56BF" w14:textId="77777777" w:rsidR="00DC3BAD" w:rsidRDefault="00DC3BAD"/>
          <w:p w14:paraId="0848D474" w14:textId="77777777" w:rsidR="00DC3BAD" w:rsidRDefault="00DC3BAD"/>
          <w:p w14:paraId="6D0B0B4D" w14:textId="77777777" w:rsidR="00DC3BAD" w:rsidRDefault="00DC3BAD"/>
          <w:p w14:paraId="5BBD8CC5" w14:textId="77777777" w:rsidR="00DC3BAD" w:rsidRDefault="00DC3BAD">
            <w:r>
              <w:rPr>
                <w:sz w:val="20"/>
              </w:rPr>
              <w:pict w14:anchorId="6644BC95">
                <v:shape id="_x0000_s14500" type="#_x0000_t202" style="position:absolute;margin-left:138.35pt;margin-top:-.15pt;width:124.7pt;height:26.55pt;z-index:27" filled="f" stroked="f">
                  <v:textbox style="mso-next-textbox:#_x0000_s14500">
                    <w:txbxContent>
                      <w:p w14:paraId="2F5D0B10" w14:textId="77777777" w:rsidR="00DC3BAD" w:rsidRDefault="00DC3BAD">
                        <w:pPr>
                          <w:pStyle w:val="Heading2"/>
                          <w:rPr>
                            <w:b w:val="0"/>
                            <w:lang w:val="en-NZ"/>
                          </w:rPr>
                        </w:pPr>
                        <w:bookmarkStart w:id="10" w:name="conical_flask"/>
                        <w:r>
                          <w:rPr>
                            <w:bCs w:val="0"/>
                            <w:sz w:val="28"/>
                            <w:lang w:val="en-NZ"/>
                          </w:rPr>
                          <w:t xml:space="preserve">Conical </w:t>
                        </w:r>
                        <w:bookmarkEnd w:id="10"/>
                        <w:r>
                          <w:rPr>
                            <w:bCs w:val="0"/>
                            <w:sz w:val="28"/>
                            <w:lang w:val="en-NZ"/>
                          </w:rPr>
                          <w:t>flask</w:t>
                        </w:r>
                      </w:p>
                    </w:txbxContent>
                  </v:textbox>
                </v:shape>
              </w:pict>
            </w:r>
          </w:p>
          <w:p w14:paraId="11CE4EE4" w14:textId="77777777" w:rsidR="00DC3BAD" w:rsidRDefault="00DC3BAD"/>
          <w:p w14:paraId="32B534D4" w14:textId="77777777" w:rsidR="00DC3BAD" w:rsidRDefault="00DC3BAD">
            <w:r>
              <w:rPr>
                <w:noProof/>
                <w:sz w:val="20"/>
                <w:lang w:val="en-US"/>
              </w:rPr>
              <w:pict w14:anchorId="76039A42">
                <v:group id="_x0000_s17922" style="position:absolute;margin-left:246.05pt;margin-top:2.75pt;width:97.6pt;height:108.6pt;z-index:43" coordorigin="9282,9948" coordsize="1952,2172">
                  <v:group id="_x0000_s16990" style="position:absolute;left:9344;top:11620;width:1823;height:126" coordorigin="9319,11191" coordsize="1240,73">
                    <v:shape id="_x0000_s16991" type="#_x0000_t19" style="position:absolute;left:10469;top:11173;width:71;height:108;rotation:90" coordsize="21600,12721" adj="-2364651,,,12721" path="wr-21600,-8879,21600,34321,17457,,21600,12721nfewr-21600,-8879,21600,34321,17457,,21600,12721l,12721nsxe">
                      <v:path o:connectlocs="17457,0;21600,12721;0,12721"/>
                    </v:shape>
                    <v:line id="_x0000_s16992" style="position:absolute" from="9434,11262" to="10459,11262"/>
                    <v:shape id="_x0000_s16993" type="#_x0000_t19" style="position:absolute;left:9337;top:11175;width:71;height:108;rotation:90;flip:x" coordsize="21600,12721" adj="-2364651,,,12721" path="wr-21600,-8879,21600,34321,17457,,21600,12721nfewr-21600,-8879,21600,34321,17457,,21600,12721l,12721nsxe">
                      <v:path o:connectlocs="17457,0;21600,12721;0,12721"/>
                    </v:shape>
                  </v:group>
                  <v:group id="_x0000_s16996" style="position:absolute;left:9282;top:9948;width:1952;height:2172" coordorigin="3161,9516" coordsize="1952,2172">
                    <v:line id="_x0000_s16997" style="position:absolute;flip:x" from="4507,9579" to="4507,10226"/>
                    <v:line id="_x0000_s16998" style="position:absolute;flip:x" from="3765,9581" to="3765,10228"/>
                    <v:line id="_x0000_s16999" style="position:absolute;flip:x" from="3226,10228" to="3765,11281"/>
                    <v:shape id="_x0000_s17000" type="#_x0000_t19" style="position:absolute;left:3232;top:11281;width:304;height:446;rotation:28228453fd;flip:x" coordsize="21600,31603" adj=",1807878" path="wr-21600,,21600,43200,,,19144,31603nfewr-21600,,21600,43200,,,19144,31603l,21600nsxe">
                      <v:path o:connectlocs="0,0;19144,31603;0,21600"/>
                    </v:shape>
                    <v:shape id="_x0000_s17001" type="#_x0000_t19" style="position:absolute;left:3689;top:9516;width:76;height:73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7002" type="#_x0000_t19" style="position:absolute;left:4511;top:9516;width:54;height:62" coordsize="21609,28749" adj="10529784,-5896676,21600" path="wr,,43200,43200,1217,28749,21609,nfewr,,43200,43200,1217,28749,21609,l21600,21600nsxe">
                      <v:path o:connectlocs="1217,28749;21609,0;21600,21600"/>
                    </v:shape>
                    <v:group id="_x0000_s17003" style="position:absolute;left:3560;top:10226;width:1553;height:1462" coordorigin="3560,10226" coordsize="1553,1462">
                      <v:line id="_x0000_s17004" style="position:absolute" from="4507,10226" to="5047,11279"/>
                      <v:line id="_x0000_s17005" style="position:absolute" from="3560,11688" to="4706,11688"/>
                      <v:shape id="_x0000_s17006" type="#_x0000_t19" style="position:absolute;left:4734;top:11274;width:304;height:455;rotation:28228453fd" coordsize="21600,31603" adj=",1807878" path="wr-21600,,21600,43200,,,19144,31603nfewr-21600,,21600,43200,,,19144,31603l,21600nsxe">
                        <v:path o:connectlocs="0,0;19144,31603;0,21600"/>
                      </v:shape>
                    </v:group>
                  </v:group>
                  <v:group id="_x0000_s17007" style="position:absolute;left:9545;top:11816;width:1423;height:293" coordorigin="9559,11500" coordsize="1423,293">
                    <v:oval id="_x0000_s17008" style="position:absolute;left:9911;top:11579;width:286;height:143" strokeweight=".25pt">
                      <v:fill r:id="rId9" o:title="White marble" type="tile"/>
                    </v:oval>
                    <v:oval id="_x0000_s17009" style="position:absolute;left:10163;top:11500;width:156;height:208" strokeweight=".25pt">
                      <v:fill r:id="rId9" o:title="White marble" type="tile"/>
                    </v:oval>
                    <v:oval id="_x0000_s17010" style="position:absolute;left:10305;top:11636;width:163;height:149" strokeweight=".25pt">
                      <v:fill r:id="rId9" o:title="White marble" type="tile"/>
                    </v:oval>
                    <v:oval id="_x0000_s17011" style="position:absolute;left:10100;top:11635;width:209;height:149" strokeweight=".25pt">
                      <v:fill r:id="rId9" o:title="White marble" type="tile"/>
                    </v:oval>
                    <v:oval id="_x0000_s17012" style="position:absolute;left:9792;top:11640;width:209;height:149" strokeweight=".25pt">
                      <v:fill r:id="rId9" o:title="White marble" type="tile"/>
                    </v:oval>
                    <v:oval id="_x0000_s17013" style="position:absolute;left:10441;top:11639;width:275;height:149" strokeweight=".25pt">
                      <v:fill r:id="rId9" o:title="White marble" type="tile"/>
                    </v:oval>
                    <v:oval id="_x0000_s17014" style="position:absolute;left:9559;top:11644;width:275;height:149" strokeweight=".25pt">
                      <v:fill r:id="rId9" o:title="White marble" type="tile"/>
                    </v:oval>
                    <v:oval id="_x0000_s17015" style="position:absolute;left:9751;top:11526;width:138;height:149" strokeweight=".25pt">
                      <v:fill r:id="rId9" o:title="White marble" type="tile"/>
                    </v:oval>
                    <v:oval id="_x0000_s17016" style="position:absolute;left:10387;top:11550;width:144;height:149" strokeweight=".25pt">
                      <v:fill r:id="rId9" o:title="White marble" type="tile"/>
                    </v:oval>
                    <v:oval id="_x0000_s17017" style="position:absolute;left:10698;top:11627;width:144;height:149" strokeweight=".25pt">
                      <v:fill r:id="rId9" o:title="White marble" type="tile"/>
                    </v:oval>
                    <v:oval id="_x0000_s17018" style="position:absolute;left:10591;top:11554;width:144;height:149" strokeweight=".25pt">
                      <v:fill r:id="rId9" o:title="White marble" type="tile"/>
                    </v:oval>
                    <v:oval id="_x0000_s17019" style="position:absolute;left:10734;top:11613;width:248;height:175" strokeweight=".25pt">
                      <v:fill r:id="rId9" o:title="White marble" type="tile"/>
                    </v:oval>
                  </v:group>
                  <v:group id="_x0000_s17020" style="position:absolute;left:9483;top:11724;width:1663;height:177" coordorigin="9583,11474" coordsize="1663,177">
                    <v:group id="_x0000_s17021" style="position:absolute;left:9827;top:11474;width:913;height:138" coordorigin="9827,11474" coordsize="913,138">
                      <v:oval id="_x0000_s17022" style="position:absolute;left:10016;top:11541;width:71;height:71" strokeweight=".25pt"/>
                      <v:oval id="_x0000_s17023" style="position:absolute;left:10398;top:11520;width:71;height:71" strokeweight=".25pt"/>
                      <v:oval id="_x0000_s17024" style="position:absolute;left:10480;top:11494;width:71;height:71" strokeweight=".25pt"/>
                      <v:oval id="_x0000_s17025" style="position:absolute;left:10587;top:11531;width:71;height:71" strokeweight=".25pt"/>
                      <v:oval id="_x0000_s17026" style="position:absolute;left:10669;top:11505;width:71;height:71" strokeweight=".25pt"/>
                      <v:oval id="_x0000_s17027" style="position:absolute;left:9827;top:11484;width:71;height:71" strokeweight=".25pt"/>
                      <v:oval id="_x0000_s17028" style="position:absolute;left:10127;top:11489;width:71;height:71" strokeweight=".25pt"/>
                      <v:oval id="_x0000_s17029" style="position:absolute;left:10316;top:11500;width:71;height:71" strokeweight=".25pt"/>
                      <v:oval id="_x0000_s17030" style="position:absolute;left:10398;top:11474;width:71;height:71" strokeweight=".25pt"/>
                    </v:group>
                    <v:group id="_x0000_s17031" style="position:absolute;left:9583;top:11501;width:913;height:138" coordorigin="9827,11474" coordsize="913,138">
                      <v:oval id="_x0000_s17032" style="position:absolute;left:10016;top:11541;width:71;height:71" strokeweight=".25pt"/>
                      <v:oval id="_x0000_s17033" style="position:absolute;left:10398;top:11520;width:71;height:71" strokeweight=".25pt"/>
                      <v:oval id="_x0000_s17034" style="position:absolute;left:10480;top:11494;width:71;height:71" strokeweight=".25pt"/>
                      <v:oval id="_x0000_s17035" style="position:absolute;left:10587;top:11531;width:71;height:71" strokeweight=".25pt"/>
                      <v:oval id="_x0000_s17036" style="position:absolute;left:10669;top:11505;width:71;height:71" strokeweight=".25pt"/>
                      <v:oval id="_x0000_s17037" style="position:absolute;left:9827;top:11484;width:71;height:71" strokeweight=".25pt"/>
                      <v:oval id="_x0000_s17038" style="position:absolute;left:10127;top:11489;width:71;height:71" strokeweight=".25pt"/>
                      <v:oval id="_x0000_s17039" style="position:absolute;left:10316;top:11500;width:71;height:71" strokeweight=".25pt"/>
                      <v:oval id="_x0000_s17040" style="position:absolute;left:10398;top:11474;width:71;height:71" strokeweight=".25pt"/>
                    </v:group>
                    <v:group id="_x0000_s17041" style="position:absolute;left:10333;top:11513;width:913;height:138;flip:x" coordorigin="9827,11474" coordsize="913,138">
                      <v:oval id="_x0000_s17042" style="position:absolute;left:10016;top:11541;width:71;height:71" strokeweight=".25pt"/>
                      <v:oval id="_x0000_s17043" style="position:absolute;left:10398;top:11520;width:71;height:71" strokeweight=".25pt"/>
                      <v:oval id="_x0000_s17044" style="position:absolute;left:10480;top:11494;width:71;height:71" strokeweight=".25pt"/>
                      <v:oval id="_x0000_s17045" style="position:absolute;left:10587;top:11531;width:71;height:71" strokeweight=".25pt"/>
                      <v:oval id="_x0000_s17046" style="position:absolute;left:10669;top:11505;width:71;height:71" strokeweight=".25pt"/>
                      <v:oval id="_x0000_s17047" style="position:absolute;left:9827;top:11484;width:71;height:71" strokeweight=".25pt"/>
                      <v:oval id="_x0000_s17048" style="position:absolute;left:10127;top:11489;width:71;height:71" strokeweight=".25pt"/>
                      <v:oval id="_x0000_s17049" style="position:absolute;left:10316;top:11500;width:71;height:71" strokeweight=".25pt"/>
                      <v:oval id="_x0000_s17050" style="position:absolute;left:10398;top:11474;width:71;height:71" strokeweight=".25pt"/>
                    </v:group>
                  </v:group>
                </v:group>
              </w:pict>
            </w:r>
            <w:r>
              <w:rPr>
                <w:sz w:val="20"/>
              </w:rPr>
              <w:pict w14:anchorId="0341D908">
                <v:group id="_x0000_s17589" style="position:absolute;margin-left:21.2pt;margin-top:3.9pt;width:97.6pt;height:108.6pt;z-index:49" coordorigin="4458,9194" coordsize="1952,2172">
                  <v:shape id="_x0000_s17582" type="#_x0000_t19" style="position:absolute;left:5806;top:9624;width:54;height:47" coordsize="21609,21794" adj="11762756,-5896676,21600" path="wr,,43200,43200,1,21794,21609,nfewr,,43200,43200,1,21794,21609,l21600,21600nsxe">
                    <v:path o:connectlocs="1,21794;21609,0;21600,21600"/>
                  </v:shape>
                  <v:shape id="_x0000_s17583" type="#_x0000_t19" style="position:absolute;left:5808;top:9482;width:54;height:50;flip:y" coordsize="21609,23023" adj="11548867,-5896676,21600" path="wr,,43200,43200,47,23023,21609,nfewr,,43200,43200,47,23023,21609,l21600,21600nsxe">
                    <v:path o:connectlocs="47,23023;21609,0;21600,21600"/>
                  </v:shape>
                  <v:group id="_x0000_s17588" style="position:absolute;left:4458;top:9194;width:1952;height:2172" coordorigin="4458,9194" coordsize="1952,2172">
                    <v:line id="_x0000_s17572" style="position:absolute;flip:x" from="5805,9680" to="5805,9900"/>
                    <v:line id="_x0000_s17573" style="position:absolute;flip:x" from="5062,9259" to="5062,9906"/>
                    <v:line id="_x0000_s17574" style="position:absolute;flip:x" from="4523,9906" to="5062,10959"/>
                    <v:shape id="_x0000_s17575" type="#_x0000_t19" style="position:absolute;left:4529;top:10959;width:304;height:446;rotation:28228453fd;flip:x" coordsize="21600,31603" adj=",1807878" path="wr-21600,,21600,43200,,,19144,31603nfewr-21600,,21600,43200,,,19144,31603l,21600nsxe">
                      <v:path o:connectlocs="0,0;19144,31603;0,21600"/>
                    </v:shape>
                    <v:shape id="_x0000_s17576" type="#_x0000_t19" style="position:absolute;left:4986;top:9194;width:76;height:73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7577" type="#_x0000_t19" style="position:absolute;left:5808;top:9194;width:54;height:55" coordsize="21609,25663" adj="11085914,-5896676,21600" path="wr,,43200,43200,386,25663,21609,nfewr,,43200,43200,386,25663,21609,l21600,21600nsxe">
                      <v:path o:connectlocs="386,25663;21609,0;21600,21600"/>
                    </v:shape>
                    <v:group id="_x0000_s17578" style="position:absolute;left:4857;top:9904;width:1553;height:1462" coordorigin="3560,10226" coordsize="1553,1462">
                      <v:line id="_x0000_s17579" style="position:absolute" from="4507,10226" to="5047,11279"/>
                      <v:line id="_x0000_s17580" style="position:absolute" from="3560,11688" to="4706,11688"/>
                      <v:shape id="_x0000_s17581" type="#_x0000_t19" style="position:absolute;left:4734;top:11274;width:304;height:455;rotation:28228453fd" coordsize="21600,31603" adj=",1807878" path="wr-21600,,21600,43200,,,19144,31603nfewr-21600,,21600,43200,,,19144,31603l,21600nsxe">
                        <v:path o:connectlocs="0,0;19144,31603;0,21600"/>
                      </v:shape>
                    </v:group>
                    <v:line id="_x0000_s17584" style="position:absolute;flip:x" from="5804,9253" to="5804,9473"/>
                    <v:line id="_x0000_s17585" style="position:absolute;rotation:90;flip:x" from="5969,9514" to="5969,9734"/>
                    <v:line id="_x0000_s17586" style="position:absolute;rotation:90;flip:x" from="5968,9420" to="5968,9640"/>
                  </v:group>
                </v:group>
              </w:pict>
            </w:r>
            <w:r>
              <w:rPr>
                <w:sz w:val="20"/>
              </w:rPr>
              <w:pict w14:anchorId="102FAF8C">
                <v:group id="_x0000_s17051" style="position:absolute;margin-left:135pt;margin-top:2.65pt;width:97.6pt;height:108.6pt;z-index:42" coordorigin="7361,9696" coordsize="1952,2172">
                  <v:group id="_x0000_s16876" style="position:absolute;left:7361;top:9696;width:1952;height:2172" coordorigin="3161,9516" coordsize="1952,2172">
                    <v:line id="_x0000_s16877" style="position:absolute;flip:x" from="4507,9579" to="4507,10226"/>
                    <v:line id="_x0000_s16878" style="position:absolute;flip:x" from="3765,9581" to="3765,10228"/>
                    <v:line id="_x0000_s16879" style="position:absolute;flip:x" from="3226,10228" to="3765,11281"/>
                    <v:shape id="_x0000_s16880" type="#_x0000_t19" style="position:absolute;left:3232;top:11281;width:304;height:446;rotation:28228453fd;flip:x" coordsize="21600,31603" adj=",1807878" path="wr-21600,,21600,43200,,,19144,31603nfewr-21600,,21600,43200,,,19144,31603l,21600nsxe">
                      <v:path o:connectlocs="0,0;19144,31603;0,21600"/>
                    </v:shape>
                    <v:shape id="_x0000_s16881" type="#_x0000_t19" style="position:absolute;left:3689;top:9516;width:76;height:73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6882" type="#_x0000_t19" style="position:absolute;left:4511;top:9516;width:54;height:62" coordsize="21609,28749" adj="10529784,-5896676,21600" path="wr,,43200,43200,1217,28749,21609,nfewr,,43200,43200,1217,28749,21609,l21600,21600nsxe">
                      <v:path o:connectlocs="1217,28749;21609,0;21600,21600"/>
                    </v:shape>
                    <v:group id="_x0000_s16883" style="position:absolute;left:3560;top:10226;width:1553;height:1462" coordorigin="3560,10226" coordsize="1553,1462">
                      <v:line id="_x0000_s16884" style="position:absolute" from="4507,10226" to="5047,11279"/>
                      <v:line id="_x0000_s16885" style="position:absolute" from="3560,11688" to="4706,11688"/>
                      <v:shape id="_x0000_s16886" type="#_x0000_t19" style="position:absolute;left:4734;top:11274;width:304;height:455;rotation:28228453fd" coordsize="21600,31603" adj=",1807878" path="wr-21600,,21600,43200,,,19144,31603nfewr-21600,,21600,43200,,,19144,31603l,21600nsxe">
                        <v:path o:connectlocs="0,0;19144,31603;0,21600"/>
                      </v:shape>
                    </v:group>
                  </v:group>
                  <v:group id="_x0000_s16899" style="position:absolute;left:7624;top:11564;width:1423;height:293" coordorigin="9559,11500" coordsize="1423,293">
                    <v:oval id="_x0000_s16887" style="position:absolute;left:9911;top:11579;width:286;height:143" strokeweight=".25pt">
                      <v:fill r:id="rId9" o:title="White marble" type="tile"/>
                    </v:oval>
                    <v:oval id="_x0000_s16888" style="position:absolute;left:10163;top:11500;width:156;height:208" strokeweight=".25pt">
                      <v:fill r:id="rId9" o:title="White marble" type="tile"/>
                    </v:oval>
                    <v:oval id="_x0000_s16889" style="position:absolute;left:10305;top:11636;width:163;height:149" strokeweight=".25pt">
                      <v:fill r:id="rId9" o:title="White marble" type="tile"/>
                    </v:oval>
                    <v:oval id="_x0000_s16890" style="position:absolute;left:10100;top:11635;width:209;height:149" strokeweight=".25pt">
                      <v:fill r:id="rId9" o:title="White marble" type="tile"/>
                    </v:oval>
                    <v:oval id="_x0000_s16891" style="position:absolute;left:9792;top:11640;width:209;height:149" strokeweight=".25pt">
                      <v:fill r:id="rId9" o:title="White marble" type="tile"/>
                    </v:oval>
                    <v:oval id="_x0000_s16892" style="position:absolute;left:10441;top:11639;width:275;height:149" strokeweight=".25pt">
                      <v:fill r:id="rId9" o:title="White marble" type="tile"/>
                    </v:oval>
                    <v:oval id="_x0000_s16893" style="position:absolute;left:9559;top:11644;width:275;height:149" strokeweight=".25pt">
                      <v:fill r:id="rId9" o:title="White marble" type="tile"/>
                    </v:oval>
                    <v:oval id="_x0000_s16894" style="position:absolute;left:9751;top:11526;width:138;height:149" strokeweight=".25pt">
                      <v:fill r:id="rId9" o:title="White marble" type="tile"/>
                    </v:oval>
                    <v:oval id="_x0000_s16895" style="position:absolute;left:10387;top:11550;width:144;height:149" strokeweight=".25pt">
                      <v:fill r:id="rId9" o:title="White marble" type="tile"/>
                    </v:oval>
                    <v:oval id="_x0000_s16896" style="position:absolute;left:10698;top:11627;width:144;height:149" strokeweight=".25pt">
                      <v:fill r:id="rId9" o:title="White marble" type="tile"/>
                    </v:oval>
                    <v:oval id="_x0000_s16897" style="position:absolute;left:10591;top:11554;width:144;height:149" strokeweight=".25pt">
                      <v:fill r:id="rId9" o:title="White marble" type="tile"/>
                    </v:oval>
                    <v:oval id="_x0000_s16898" style="position:absolute;left:10734;top:11613;width:248;height:175" strokeweight=".25pt">
                      <v:fill r:id="rId9" o:title="White marble" type="tile"/>
                    </v:oval>
                  </v:group>
                </v:group>
              </w:pict>
            </w:r>
          </w:p>
          <w:p w14:paraId="6CB8851A" w14:textId="77777777" w:rsidR="00DC3BAD" w:rsidRDefault="00DC3BAD"/>
          <w:p w14:paraId="7DD71959" w14:textId="77777777" w:rsidR="00DC3BAD" w:rsidRDefault="00DC3BAD"/>
          <w:p w14:paraId="3FF4628B" w14:textId="77777777" w:rsidR="00DC3BAD" w:rsidRDefault="00DC3BAD"/>
          <w:p w14:paraId="1D75480A" w14:textId="77777777" w:rsidR="00DC3BAD" w:rsidRDefault="00DC3BAD"/>
          <w:p w14:paraId="37595D6F" w14:textId="77777777" w:rsidR="00DC3BAD" w:rsidRDefault="00DC3BAD"/>
          <w:p w14:paraId="7A622ED5" w14:textId="77777777" w:rsidR="00DC3BAD" w:rsidRDefault="00DC3BAD"/>
          <w:p w14:paraId="23AB9479" w14:textId="77777777" w:rsidR="00DC3BAD" w:rsidRDefault="00DC3BAD"/>
          <w:p w14:paraId="086B9970" w14:textId="77777777" w:rsidR="00DC3BAD" w:rsidRDefault="00DC3BAD">
            <w:r>
              <w:rPr>
                <w:noProof/>
                <w:sz w:val="20"/>
                <w:lang w:val="en-US"/>
              </w:rPr>
              <w:pict w14:anchorId="106E44B6">
                <v:group id="_x0000_s19250" style="position:absolute;margin-left:228.15pt;margin-top:7.65pt;width:114.45pt;height:82.1pt;z-index:58" coordorigin="9123,13169" coordsize="2289,1642">
                  <v:group id="_x0000_s19251" style="position:absolute;left:9447;top:12845;width:1642;height:2289;rotation:5608826fd" coordorigin="1238,1086" coordsize="2979,4152">
                    <v:line id="_x0000_s19252" style="position:absolute;flip:x" from="3274,1206" to="3274,2443"/>
                    <v:line id="_x0000_s19253" style="position:absolute;flip:x" from="2181,1210" to="2181,2447"/>
                    <v:line id="_x0000_s19254" style="position:absolute;flip:x" from="1382,2447" to="2181,4460"/>
                    <v:shape id="_x0000_s19255" type="#_x0000_t19" style="position:absolute;left:1317;top:4404;width:662;height:820;rotation:27546120fd;flip:x" coordsize="21600,31123" adj="-5104998,1807878,,21120" path="wr-21600,-480,21600,42720,4529,,19144,31123nfewr-21600,-480,21600,42720,4529,,19144,31123l,21120nsxe">
                      <v:path o:connectlocs="4529,0;19144,31123;0,21120"/>
                    </v:shape>
                    <v:shape id="_x0000_s19256" type="#_x0000_t19" style="position:absolute;left:2068;top:1086;width:113;height:140;flip:x" coordsize="30277,27381" adj="10779037,-4345988,21600" path="wr,,43200,43200,788,27381,30277,1819nfewr,,43200,43200,788,27381,30277,1819l21600,21600nsxe">
                      <v:path o:connectlocs="788,27381;30277,1819;21600,21600"/>
                    </v:shape>
                    <v:shape id="_x0000_s19257" type="#_x0000_t19" style="position:absolute;left:3283;top:1089;width:80;height:119;rotation:810870fd" coordsize="21609,28749" adj="10529784,-5896676,21600" path="wr,,43200,43200,1217,28749,21609,nfewr,,43200,43200,1217,28749,21609,l21600,21600nsxe">
                      <v:path o:connectlocs="1217,28749;21609,0;21600,21600"/>
                    </v:shape>
                    <v:line id="_x0000_s19258" style="position:absolute" from="3272,2443" to="4072,4456"/>
                    <v:line id="_x0000_s19259" style="position:absolute" from="1869,5238" to="3567,5238"/>
                    <v:shape id="_x0000_s19260" type="#_x0000_t19" style="position:absolute;left:3476;top:4404;width:662;height:820;rotation:27546120fd" coordsize="21600,31123" adj="-5104998,1807878,,21120" path="wr-21600,-480,21600,42720,4529,,19144,31123nfewr-21600,-480,21600,42720,4529,,19144,31123l,21120nsxe">
                      <v:path o:connectlocs="4529,0;19144,31123;0,21120"/>
                    </v:shape>
                  </v:group>
                  <v:line id="_x0000_s19261" style="position:absolute;flip:x" from="9136,14200" to="11398,14200"/>
                </v:group>
              </w:pict>
            </w:r>
          </w:p>
          <w:p w14:paraId="22EA0900" w14:textId="77777777" w:rsidR="00DC3BAD" w:rsidRDefault="00DC3BAD">
            <w:r>
              <w:rPr>
                <w:noProof/>
                <w:sz w:val="20"/>
                <w:lang w:val="en-US"/>
              </w:rPr>
              <w:pict w14:anchorId="714EC318">
                <v:group id="_x0000_s19276" style="position:absolute;margin-left:87.9pt;margin-top:6.9pt;width:104.7pt;height:111.95pt;flip:x;z-index:60" coordorigin="4519,12575" coordsize="2094,2239">
                  <v:group id="_x0000_s19277" style="position:absolute;left:4519;top:12575;width:2094;height:2239" coordorigin="5594,12128" coordsize="2094,2239">
                    <v:shape id="_x0000_s19278" type="#_x0000_t19" style="position:absolute;left:6127;top:14003;width:289;height:439;rotation:6472297fd;flip:x" coordsize="27225,31865" adj="-6887404,1859600,5625" path="wr-15975,,27225,43200,,745,24630,31865nfewr-15975,,27225,43200,,745,24630,31865l5625,21600nsxe">
                      <v:path o:connectlocs="0,745;24630,31865;5625,21600"/>
                    </v:shape>
                    <v:shape id="_x0000_s19279" type="#_x0000_t19" style="position:absolute;left:7335;top:13387;width:291;height:414;rotation:2954378fd" coordsize="21600,31603" adj=",1807878" path="wr-21600,,21600,43200,,,19144,31603nfewr-21600,,21600,43200,,,19144,31603l,21600nsxe">
                      <v:path o:connectlocs="0,0;19144,31603;0,21600"/>
                    </v:shape>
                    <v:line id="_x0000_s19280" style="position:absolute;rotation:-1832577fd" from="6420,14063" to="7502,14065"/>
                    <v:group id="_x0000_s19281" style="position:absolute;left:5594;top:12128;width:1730;height:1940;flip:x" coordorigin="6737,7881" coordsize="1730,1940">
                      <v:oval id="_x0000_s19282" style="position:absolute;left:7641;top:7972;width:826;height:167;rotation:1989308fd">
                        <v:fill opacity="32113f"/>
                      </v:oval>
                      <v:line id="_x0000_s19283" style="position:absolute;rotation:1832577fd" from="7573,7910" to="7573,8505"/>
                      <v:line id="_x0000_s19284" style="position:absolute;rotation:1832577fd" from="8174,8231" to="8174,8826"/>
                      <v:line id="_x0000_s19285" style="position:absolute;rotation:-1832577fd;flip:x" from="6737,8297" to="7234,9266"/>
                      <v:line id="_x0000_s19286" style="position:absolute;rotation:1832577fd" from="7780,8851" to="8276,9821"/>
                      <v:shape id="_x0000_s19287" type="#_x0000_t19" style="position:absolute;left:8298;top:8265;width:51;height:65;rotation:1832577fd" coordsize="21600,26527" adj="10779037,-6957636,21600,20746" path="wr,-854,43200,42346,788,26527,15586,nfewr,-854,43200,42346,788,26527,15586,l21600,20746nsxe">
                        <v:path o:connectlocs="788,26527;15586,0;21600,20746"/>
                      </v:shape>
                      <v:shape id="_x0000_s19288" type="#_x0000_t19" style="position:absolute;left:7674;top:7881;width:51;height:65;rotation:-1756073fd;flip:x" coordsize="21600,26527" adj="10779037,-6957636,21600,20746" path="wr,-854,43200,42346,788,26527,15586,nfewr,-854,43200,42346,788,26527,15586,l21600,20746nsxe">
                        <v:path o:connectlocs="788,26527;15586,0;21600,20746"/>
                      </v:shape>
                    </v:group>
                  </v:group>
                  <v:shape id="_x0000_s19289" style="position:absolute;left:4929;top:13894;width:1607;height:408;mso-position-horizontal:absolute;mso-position-vertical:absolute" coordsize="1646,408" path="m58,339v58,25,302,69,461,61c678,392,851,321,1014,289v163,-32,382,-51,484,-83c1600,174,1607,126,1626,95v19,-31,20,-61,-11,-73c1584,10,1534,,1442,22v-92,22,-244,103,-378,134c930,187,785,190,636,206,487,222,263,228,169,250,75,272,,314,58,339xe" fillcolor="silver">
                    <v:path arrowok="t"/>
                  </v:shape>
                </v:group>
              </w:pict>
            </w:r>
          </w:p>
          <w:p w14:paraId="0767F808" w14:textId="77777777" w:rsidR="00DC3BAD" w:rsidRDefault="00DC3BAD"/>
          <w:p w14:paraId="3AA2F2C5" w14:textId="77777777" w:rsidR="00DC3BAD" w:rsidRDefault="00DC3BAD"/>
          <w:p w14:paraId="18483B52" w14:textId="77777777" w:rsidR="00DC3BAD" w:rsidRDefault="00DC3BAD">
            <w:r>
              <w:rPr>
                <w:noProof/>
                <w:sz w:val="20"/>
                <w:lang w:val="en-US"/>
              </w:rPr>
              <w:pict w14:anchorId="759F6CC5">
                <v:group id="_x0000_s19262" style="position:absolute;margin-left:-4.85pt;margin-top:-.3pt;width:104.7pt;height:111.95pt;z-index:59" coordorigin="4519,12575" coordsize="2094,2239">
                  <v:group id="_x0000_s19263" style="position:absolute;left:4519;top:12575;width:2094;height:2239" coordorigin="5594,12128" coordsize="2094,2239">
                    <v:shape id="_x0000_s19264" type="#_x0000_t19" style="position:absolute;left:6127;top:14003;width:289;height:439;rotation:6472297fd;flip:x" coordsize="27225,31865" adj="-6887404,1859600,5625" path="wr-15975,,27225,43200,,745,24630,31865nfewr-15975,,27225,43200,,745,24630,31865l5625,21600nsxe">
                      <v:path o:connectlocs="0,745;24630,31865;5625,21600"/>
                    </v:shape>
                    <v:shape id="_x0000_s19265" type="#_x0000_t19" style="position:absolute;left:7335;top:13387;width:291;height:414;rotation:2954378fd" coordsize="21600,31603" adj=",1807878" path="wr-21600,,21600,43200,,,19144,31603nfewr-21600,,21600,43200,,,19144,31603l,21600nsxe">
                      <v:path o:connectlocs="0,0;19144,31603;0,21600"/>
                    </v:shape>
                    <v:line id="_x0000_s19266" style="position:absolute;rotation:-1832577fd" from="6420,14063" to="7502,14065"/>
                    <v:group id="_x0000_s19267" style="position:absolute;left:5594;top:12128;width:1730;height:1940;flip:x" coordorigin="6737,7881" coordsize="1730,1940">
                      <v:oval id="_x0000_s19268" style="position:absolute;left:7641;top:7972;width:826;height:167;rotation:1989308fd">
                        <v:fill opacity="32113f"/>
                      </v:oval>
                      <v:line id="_x0000_s19269" style="position:absolute;rotation:1832577fd" from="7573,7910" to="7573,8505"/>
                      <v:line id="_x0000_s19270" style="position:absolute;rotation:1832577fd" from="8174,8231" to="8174,8826"/>
                      <v:line id="_x0000_s19271" style="position:absolute;rotation:-1832577fd;flip:x" from="6737,8297" to="7234,9266"/>
                      <v:line id="_x0000_s19272" style="position:absolute;rotation:1832577fd" from="7780,8851" to="8276,9821"/>
                      <v:shape id="_x0000_s19273" type="#_x0000_t19" style="position:absolute;left:8298;top:8265;width:51;height:65;rotation:1832577fd" coordsize="21600,26527" adj="10779037,-6957636,21600,20746" path="wr,-854,43200,42346,788,26527,15586,nfewr,-854,43200,42346,788,26527,15586,l21600,20746nsxe">
                        <v:path o:connectlocs="788,26527;15586,0;21600,20746"/>
                      </v:shape>
                      <v:shape id="_x0000_s19274" type="#_x0000_t19" style="position:absolute;left:7674;top:7881;width:51;height:65;rotation:-1756073fd;flip:x" coordsize="21600,26527" adj="10779037,-6957636,21600,20746" path="wr,-854,43200,42346,788,26527,15586,nfewr,-854,43200,42346,788,26527,15586,l21600,20746nsxe">
                        <v:path o:connectlocs="788,26527;15586,0;21600,20746"/>
                      </v:shape>
                    </v:group>
                  </v:group>
                  <v:shape id="_x0000_s19275" style="position:absolute;left:4929;top:13894;width:1607;height:408;mso-position-horizontal:absolute;mso-position-vertical:absolute" coordsize="1646,408" path="m58,339v58,25,302,69,461,61c678,392,851,321,1014,289v163,-32,382,-51,484,-83c1600,174,1607,126,1626,95v19,-31,20,-61,-11,-73c1584,10,1534,,1442,22v-92,22,-244,103,-378,134c930,187,785,190,636,206,487,222,263,228,169,250,75,272,,314,58,339xe" fillcolor="silver">
                    <v:path arrowok="t"/>
                  </v:shape>
                </v:group>
              </w:pict>
            </w:r>
          </w:p>
          <w:p w14:paraId="261884C5" w14:textId="77777777" w:rsidR="00DC3BAD" w:rsidRDefault="00DC3BAD"/>
          <w:p w14:paraId="15AA3417" w14:textId="77777777" w:rsidR="00DC3BAD" w:rsidRDefault="00DC3BAD">
            <w:r>
              <w:rPr>
                <w:noProof/>
                <w:sz w:val="20"/>
                <w:lang w:val="en-US"/>
              </w:rPr>
              <w:pict w14:anchorId="001CC7EB">
                <v:group id="_x0000_s19710" style="position:absolute;margin-left:190.85pt;margin-top:-.1pt;width:114.45pt;height:82.95pt;z-index:61" coordorigin="7105,8165" coordsize="2289,1659">
                  <v:group id="_x0000_s19711" style="position:absolute;left:7105;top:8165;width:2289;height:1659" coordorigin="7105,8165" coordsize="2289,1659">
                    <v:shape id="_x0000_s19712" style="position:absolute;left:7127;top:9202;width:2206;height:622;mso-position-horizontal:absolute;mso-position-vertical:absolute" coordsize="2206,622" path="m2206,4hdc647,4,1497,,,,23,374,2,272,19,362hbc36,452,47,498,100,539v53,41,135,83,235,70c435,596,498,555,701,462,904,369,1236,204,1552,54hdc1848,35,2066,13,2206,4xe" fillcolor="#969696" stroked="f">
                      <v:fill type="gradient"/>
                      <v:path arrowok="t"/>
                    </v:shape>
                    <v:group id="_x0000_s19713" style="position:absolute;left:7429;top:7841;width:1642;height:2289;rotation:5608826fd" coordorigin="1238,1086" coordsize="2979,4152">
                      <v:line id="_x0000_s19714" style="position:absolute;flip:x" from="3274,1206" to="3274,2443"/>
                      <v:line id="_x0000_s19715" style="position:absolute;flip:x" from="2181,1210" to="2181,2447"/>
                      <v:line id="_x0000_s19716" style="position:absolute;flip:x" from="1382,2447" to="2181,4460"/>
                      <v:shape id="_x0000_s19717" type="#_x0000_t19" style="position:absolute;left:1317;top:4404;width:662;height:820;rotation:27546120fd;flip:x" coordsize="21600,31123" adj="-5104998,1807878,,21120" path="wr-21600,-480,21600,42720,4529,,19144,31123nfewr-21600,-480,21600,42720,4529,,19144,31123l,21120nsxe">
                        <v:path o:connectlocs="4529,0;19144,31123;0,21120"/>
                      </v:shape>
                      <v:shape id="_x0000_s19718" type="#_x0000_t19" style="position:absolute;left:2068;top:1086;width:113;height:140;flip:x" coordsize="30277,27381" adj="10779037,-4345988,21600" path="wr,,43200,43200,788,27381,30277,1819nfewr,,43200,43200,788,27381,30277,1819l21600,21600nsxe">
                        <v:path o:connectlocs="788,27381;30277,1819;21600,21600"/>
                      </v:shape>
                      <v:shape id="_x0000_s19719" type="#_x0000_t19" style="position:absolute;left:3283;top:1089;width:80;height:119;rotation:810870fd" coordsize="21609,28749" adj="10529784,-5896676,21600" path="wr,,43200,43200,1217,28749,21609,nfewr,,43200,43200,1217,28749,21609,l21600,21600nsxe">
                        <v:path o:connectlocs="1217,28749;21609,0;21600,21600"/>
                      </v:shape>
                      <v:line id="_x0000_s19720" style="position:absolute" from="3272,2443" to="4072,4456"/>
                      <v:line id="_x0000_s19721" style="position:absolute" from="1869,5238" to="3567,5238"/>
                      <v:shape id="_x0000_s19722" type="#_x0000_t19" style="position:absolute;left:3476;top:4404;width:662;height:820;rotation:27546120fd" coordsize="21600,31123" adj="-5104998,1807878,,21120" path="wr-21600,-480,21600,42720,4529,,19144,31123nfewr-21600,-480,21600,42720,4529,,19144,31123l,21120nsxe">
                        <v:path o:connectlocs="4529,0;19144,31123;0,21120"/>
                      </v:shape>
                    </v:group>
                  </v:group>
                  <v:line id="_x0000_s19723" style="position:absolute;flip:x" from="7126,9206" to="9307,9206"/>
                </v:group>
              </w:pict>
            </w:r>
          </w:p>
          <w:p w14:paraId="3D9D0483" w14:textId="77777777" w:rsidR="00DC3BAD" w:rsidRDefault="00DC3BAD"/>
          <w:p w14:paraId="4BC2EB3C" w14:textId="77777777" w:rsidR="00DC3BAD" w:rsidRDefault="00DC3BAD"/>
        </w:tc>
      </w:tr>
    </w:tbl>
    <w:bookmarkEnd w:id="7"/>
    <w:p w14:paraId="6651965D" w14:textId="5F8C636E" w:rsidR="00DC3BAD" w:rsidRDefault="00EC0B81">
      <w:r>
        <w:rPr>
          <w:noProof/>
        </w:rPr>
        <w:pict w14:anchorId="27CF6BE6">
          <v:group id="_x0000_s7964" style="position:absolute;margin-left:-13.75pt;margin-top:-732.2pt;width:123.55pt;height:86.4pt;z-index:68;mso-position-horizontal-relative:text;mso-position-vertical-relative:text" coordorigin="377,494" coordsize="2471,1728">
            <v:shape id="_x0000_s7965" type="#_x0000_t202" style="position:absolute;left:377;top:494;width:2471;height:1728" filled="f" stroked="f">
              <v:textbox style="mso-next-textbox:#_x0000_s7965">
                <w:txbxContent>
                  <w:p w14:paraId="2A155C16" w14:textId="77777777" w:rsidR="00DC3BAD" w:rsidRDefault="00DC3BAD">
                    <w:r>
                      <w:rPr>
                        <w:sz w:val="20"/>
                      </w:rPr>
                      <w:pict w14:anchorId="73118607">
                        <v:shape id="_x0000_i1030" type="#_x0000_t75" style="width:108pt;height:79.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7966" style="position:absolute;left:1955;top:1055;width:769;height:565" stroked="f"/>
          </v:group>
        </w:pict>
      </w:r>
    </w:p>
    <w:p w14:paraId="63024D64" w14:textId="77777777" w:rsidR="00DC3BAD" w:rsidRDefault="00DC3BAD">
      <w:pPr>
        <w:pStyle w:val="Header"/>
        <w:tabs>
          <w:tab w:val="clear" w:pos="4320"/>
          <w:tab w:val="clear" w:pos="8640"/>
        </w:tabs>
      </w:pPr>
      <w: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4"/>
        <w:gridCol w:w="7195"/>
      </w:tblGrid>
      <w:tr w:rsidR="00DC3BAD" w14:paraId="4B42AA1B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794" w:type="dxa"/>
            <w:vAlign w:val="center"/>
          </w:tcPr>
          <w:p w14:paraId="6233ECDB" w14:textId="60B595E4" w:rsidR="00DC3BAD" w:rsidRDefault="00EC0B81">
            <w:pPr>
              <w:pStyle w:val="Heading1"/>
              <w:rPr>
                <w:u w:val="single"/>
              </w:rPr>
            </w:pPr>
            <w:r>
              <w:rPr>
                <w:noProof/>
              </w:rPr>
              <w:lastRenderedPageBreak/>
              <w:pict w14:anchorId="6F170206">
                <v:shape id="_x0000_s8076" type="#_x0000_t158" style="position:absolute;margin-left:71.65pt;margin-top:25.4pt;width:174.9pt;height:29.5pt;z-index:71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</w:p>
        </w:tc>
        <w:tc>
          <w:tcPr>
            <w:tcW w:w="7195" w:type="dxa"/>
          </w:tcPr>
          <w:p w14:paraId="7D1289F0" w14:textId="77777777" w:rsidR="00DC3BAD" w:rsidRDefault="00DC3BAD">
            <w:pPr>
              <w:pStyle w:val="Heading1"/>
            </w:pPr>
            <w:r>
              <w:rPr>
                <w:sz w:val="20"/>
              </w:rPr>
              <w:pict w14:anchorId="7C26D4E6">
                <v:shape id="_x0000_s8071" type="#_x0000_t202" style="position:absolute;margin-left:109.45pt;margin-top:19.7pt;width:251.85pt;height:48.35pt;z-index:4;mso-position-horizontal-relative:text;mso-position-vertical-relative:text" filled="f" stroked="f">
                  <v:textbox style="mso-next-textbox:#_x0000_s8071">
                    <w:txbxContent>
                      <w:p w14:paraId="34ECFBE3" w14:textId="77777777" w:rsidR="00DC3BAD" w:rsidRDefault="00DC3BAD">
                        <w:pPr>
                          <w:pStyle w:val="Heading2"/>
                          <w:jc w:val="right"/>
                          <w:rPr>
                            <w:u w:val="single"/>
                            <w:lang w:val="en-NZ"/>
                          </w:rPr>
                        </w:pPr>
                        <w:bookmarkStart w:id="11" w:name="_Volumetric"/>
                        <w:bookmarkEnd w:id="11"/>
                        <w:r>
                          <w:rPr>
                            <w:sz w:val="64"/>
                            <w:u w:val="single"/>
                          </w:rPr>
                          <w:t>Volumetric</w:t>
                        </w:r>
                      </w:p>
                    </w:txbxContent>
                  </v:textbox>
                </v:shape>
              </w:pict>
            </w:r>
          </w:p>
        </w:tc>
      </w:tr>
      <w:tr w:rsidR="00DC3BAD" w14:paraId="319F01F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vAlign w:val="center"/>
          </w:tcPr>
          <w:p w14:paraId="5784B9A1" w14:textId="77777777" w:rsidR="00DC3BAD" w:rsidRDefault="00DC3BAD">
            <w:pPr>
              <w:pStyle w:val="Heading1"/>
              <w:rPr>
                <w:u w:val="single"/>
              </w:rPr>
            </w:pPr>
          </w:p>
        </w:tc>
        <w:tc>
          <w:tcPr>
            <w:tcW w:w="7195" w:type="dxa"/>
          </w:tcPr>
          <w:p w14:paraId="19D23DF1" w14:textId="77777777" w:rsidR="00DC3BAD" w:rsidRDefault="00DC3BAD">
            <w:pPr>
              <w:pStyle w:val="Heading1"/>
              <w:rPr>
                <w:sz w:val="20"/>
              </w:rPr>
            </w:pPr>
          </w:p>
        </w:tc>
      </w:tr>
      <w:tr w:rsidR="00DC3BAD" w14:paraId="0123EFEB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3C1B6282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color w:val="FF0000"/>
                <w:sz w:val="28"/>
                <w:u w:val="single"/>
                <w:lang w:val="en-AU"/>
              </w:rPr>
            </w:pPr>
            <w:hyperlink w:anchor="_Glassware_1" w:history="1">
              <w:r>
                <w:rPr>
                  <w:rStyle w:val="Hyperlink"/>
                  <w:color w:val="FF0000"/>
                  <w:sz w:val="28"/>
                  <w:u w:val="single"/>
                  <w:lang w:val="en-AU"/>
                </w:rPr>
                <w:t>Glassware</w:t>
              </w:r>
            </w:hyperlink>
          </w:p>
          <w:p w14:paraId="019EDFC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46FBCB3B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u w:val="single"/>
                <w:lang w:val="en-AU"/>
              </w:rPr>
            </w:pPr>
            <w:hyperlink w:anchor="Boiling_tubes" w:history="1">
              <w:r>
                <w:rPr>
                  <w:color w:val="0000FF"/>
                  <w:lang w:val="en-AU"/>
                </w:rPr>
                <w:t>Boiling tubes</w:t>
              </w:r>
            </w:hyperlink>
            <w:r>
              <w:rPr>
                <w:color w:val="0000FF"/>
                <w:lang w:val="en-AU"/>
              </w:rPr>
              <w:tab/>
            </w:r>
            <w:hyperlink w:anchor="Petri" w:history="1">
              <w:r>
                <w:rPr>
                  <w:color w:val="0000FF"/>
                  <w:lang w:val="en-AU"/>
                </w:rPr>
                <w:t>Petri dishes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" w:history="1">
              <w:r>
                <w:rPr>
                  <w:color w:val="0000FF"/>
                  <w:lang w:val="en-AU"/>
                </w:rPr>
                <w:t>Evaporating basin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Stir" w:history="1">
              <w:r>
                <w:rPr>
                  <w:color w:val="0000FF"/>
                  <w:lang w:val="en-AU"/>
                </w:rPr>
                <w:t>Stirring rod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er" w:history="1">
              <w:r>
                <w:rPr>
                  <w:color w:val="0000FF"/>
                  <w:lang w:val="en-AU"/>
                </w:rPr>
                <w:t>Filter funnels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Tetst_tubes" w:history="1">
              <w:r>
                <w:rPr>
                  <w:color w:val="0000FF"/>
                  <w:lang w:val="en-AU"/>
                </w:rPr>
                <w:t>Test tubes</w:t>
              </w:r>
            </w:hyperlink>
            <w:r>
              <w:rPr>
                <w:color w:val="0000FF"/>
                <w:lang w:val="en-AU"/>
              </w:rPr>
              <w:br/>
            </w:r>
            <w:hyperlink w:anchor="Glass_tubing" w:history="1">
              <w:r>
                <w:rPr>
                  <w:color w:val="0000FF"/>
                  <w:lang w:val="en-AU"/>
                </w:rPr>
                <w:t>Glass Tubing</w:t>
              </w:r>
            </w:hyperlink>
            <w:hyperlink w:anchor="Watch_glass" w:history="1">
              <w:r>
                <w:rPr>
                  <w:color w:val="0000FF"/>
                  <w:lang w:val="en-AU"/>
                </w:rPr>
                <w:t xml:space="preserve"> </w:t>
              </w:r>
              <w:r>
                <w:rPr>
                  <w:color w:val="0000FF"/>
                  <w:lang w:val="en-AU"/>
                </w:rPr>
                <w:tab/>
                <w:t>Watch glass</w:t>
              </w:r>
            </w:hyperlink>
            <w:r>
              <w:rPr>
                <w:lang w:val="en-AU"/>
              </w:rPr>
              <w:br/>
            </w:r>
            <w:r>
              <w:rPr>
                <w:lang w:val="en-AU"/>
              </w:rPr>
              <w:br/>
            </w:r>
            <w:hyperlink w:anchor="receptacles" w:history="1">
              <w:r>
                <w:rPr>
                  <w:color w:val="FF0000"/>
                  <w:sz w:val="28"/>
                  <w:u w:val="single"/>
                  <w:lang w:val="en-AU"/>
                </w:rPr>
                <w:t>Receptacles</w:t>
              </w:r>
            </w:hyperlink>
          </w:p>
          <w:p w14:paraId="44B06C87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3F405108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eaker" w:history="1">
              <w:r>
                <w:rPr>
                  <w:color w:val="0000FF"/>
                  <w:lang w:val="en-AU"/>
                </w:rPr>
                <w:t>Beaker</w:t>
              </w:r>
            </w:hyperlink>
            <w:r>
              <w:rPr>
                <w:color w:val="0000FF"/>
                <w:lang w:val="en-AU"/>
              </w:rPr>
              <w:tab/>
            </w:r>
            <w:hyperlink w:anchor="Crucible" w:history="1">
              <w:r>
                <w:rPr>
                  <w:color w:val="0000FF"/>
                  <w:lang w:val="en-AU"/>
                </w:rPr>
                <w:t>Crucible</w:t>
              </w:r>
            </w:hyperlink>
            <w:r>
              <w:rPr>
                <w:color w:val="0000FF"/>
                <w:lang w:val="en-AU"/>
              </w:rPr>
              <w:br/>
            </w:r>
            <w:hyperlink w:anchor="conical_flask" w:history="1">
              <w:r>
                <w:rPr>
                  <w:color w:val="0000FF"/>
                  <w:lang w:val="en-AU"/>
                </w:rPr>
                <w:t>Conical 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dropper_bottle" w:history="1">
              <w:r>
                <w:rPr>
                  <w:color w:val="0000FF"/>
                  <w:lang w:val="en-AU"/>
                </w:rPr>
                <w:t>Dropper bottle</w:t>
              </w:r>
            </w:hyperlink>
            <w:r>
              <w:rPr>
                <w:lang w:val="en-AU"/>
              </w:rPr>
              <w:br/>
            </w:r>
          </w:p>
          <w:p w14:paraId="21717F84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Volumetric" w:history="1">
              <w:r>
                <w:rPr>
                  <w:color w:val="FF0000"/>
                  <w:sz w:val="28"/>
                  <w:u w:val="single"/>
                  <w:lang w:val="en-AU"/>
                </w:rPr>
                <w:t>Volumetric</w:t>
              </w:r>
            </w:hyperlink>
          </w:p>
          <w:p w14:paraId="1A35BC1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1A7E006C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Volumetric_flask" w:history="1">
              <w:r>
                <w:rPr>
                  <w:color w:val="0000FF"/>
                  <w:lang w:val="en-AU"/>
                </w:rPr>
                <w:t>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Volumetric_pipette" w:history="1">
              <w:r>
                <w:rPr>
                  <w:color w:val="0000FF"/>
                  <w:lang w:val="en-AU"/>
                </w:rPr>
                <w:t>Pipette</w:t>
              </w:r>
            </w:hyperlink>
            <w:r>
              <w:rPr>
                <w:color w:val="0000FF"/>
                <w:lang w:val="en-AU"/>
              </w:rPr>
              <w:br/>
            </w:r>
            <w:hyperlink w:anchor="Measuring_cylinder" w:history="1">
              <w:r>
                <w:rPr>
                  <w:color w:val="0000FF"/>
                  <w:lang w:val="en-AU"/>
                </w:rPr>
                <w:t>Measuring cylinder</w:t>
              </w:r>
            </w:hyperlink>
            <w:r>
              <w:rPr>
                <w:lang w:val="en-AU"/>
              </w:rPr>
              <w:br/>
            </w:r>
          </w:p>
          <w:p w14:paraId="6EE2F3F1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Lab_Utensils_1" w:history="1">
              <w:r>
                <w:rPr>
                  <w:color w:val="FF0000"/>
                  <w:sz w:val="28"/>
                  <w:u w:val="single"/>
                  <w:lang w:val="en-AU"/>
                </w:rPr>
                <w:t>Lab Utensils</w:t>
              </w:r>
            </w:hyperlink>
          </w:p>
          <w:p w14:paraId="13B5540C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2E660EA0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ung" w:history="1">
              <w:r>
                <w:rPr>
                  <w:color w:val="0000FF"/>
                  <w:lang w:val="en-AU"/>
                </w:rPr>
                <w:t>Bung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pot" w:history="1">
              <w:r>
                <w:rPr>
                  <w:color w:val="0000FF"/>
                  <w:lang w:val="en-AU"/>
                </w:rPr>
                <w:t>Spotting tile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_tube" w:history="1">
              <w:r>
                <w:rPr>
                  <w:color w:val="0000FF"/>
                  <w:lang w:val="en-AU"/>
                </w:rPr>
                <w:t>Delivery tube</w:t>
              </w:r>
            </w:hyperlink>
            <w:r>
              <w:rPr>
                <w:color w:val="0000FF"/>
                <w:lang w:val="en-AU"/>
              </w:rPr>
              <w:tab/>
            </w:r>
            <w:hyperlink w:anchor="Thermometer" w:history="1">
              <w:r>
                <w:rPr>
                  <w:color w:val="0000FF"/>
                  <w:lang w:val="en-AU"/>
                </w:rPr>
                <w:t>Thermometer</w:t>
              </w:r>
            </w:hyperlink>
            <w:r>
              <w:rPr>
                <w:color w:val="0000FF"/>
                <w:lang w:val="en-AU"/>
              </w:rPr>
              <w:br/>
            </w:r>
            <w:hyperlink w:anchor="Droppers" w:history="1">
              <w:r>
                <w:rPr>
                  <w:color w:val="0000FF"/>
                  <w:lang w:val="en-AU"/>
                </w:rPr>
                <w:t>Dropper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Bottle" w:history="1">
              <w:r>
                <w:rPr>
                  <w:color w:val="0000FF"/>
                  <w:lang w:val="en-AU"/>
                </w:rPr>
                <w:t>Wash bottle</w:t>
              </w:r>
            </w:hyperlink>
            <w:r>
              <w:rPr>
                <w:color w:val="0000FF"/>
                <w:lang w:val="en-AU"/>
              </w:rPr>
              <w:br/>
            </w:r>
            <w:hyperlink w:anchor="Spatula" w:history="1">
              <w:r>
                <w:rPr>
                  <w:color w:val="0000FF"/>
                  <w:lang w:val="en-AU"/>
                </w:rPr>
                <w:t>Spatula</w:t>
              </w:r>
            </w:hyperlink>
            <w:r>
              <w:rPr>
                <w:color w:val="0000FF"/>
                <w:lang w:val="en-AU"/>
              </w:rPr>
              <w:tab/>
            </w:r>
            <w:r>
              <w:rPr>
                <w:lang w:val="en-AU"/>
              </w:rPr>
              <w:br/>
            </w:r>
          </w:p>
          <w:p w14:paraId="1C4BE7CB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Hardware" w:history="1">
              <w:r>
                <w:rPr>
                  <w:color w:val="FF0000"/>
                  <w:sz w:val="28"/>
                  <w:u w:val="single"/>
                  <w:lang w:val="en-AU"/>
                </w:rPr>
                <w:t>Metal Hardware</w:t>
              </w:r>
            </w:hyperlink>
          </w:p>
          <w:p w14:paraId="27081E28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7D799BFA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hyperlink w:anchor="Boss" w:history="1">
              <w:r>
                <w:rPr>
                  <w:color w:val="0000FF"/>
                  <w:lang w:val="en-AU"/>
                </w:rPr>
                <w:t>Boss</w:t>
              </w:r>
            </w:hyperlink>
            <w:r>
              <w:rPr>
                <w:color w:val="0000FF"/>
                <w:lang w:val="en-AU"/>
              </w:rPr>
              <w:tab/>
            </w:r>
            <w:hyperlink w:anchor="Stand" w:history="1">
              <w:r>
                <w:rPr>
                  <w:color w:val="0000FF"/>
                  <w:lang w:val="en-AU"/>
                </w:rPr>
                <w:t>Stand</w:t>
              </w:r>
            </w:hyperlink>
            <w:r>
              <w:rPr>
                <w:color w:val="0000FF"/>
                <w:lang w:val="en-AU"/>
              </w:rPr>
              <w:br/>
            </w:r>
            <w:hyperlink w:anchor="Clamp" w:history="1">
              <w:r>
                <w:rPr>
                  <w:color w:val="0000FF"/>
                  <w:lang w:val="en-AU"/>
                </w:rPr>
                <w:t>Clamp</w:t>
              </w:r>
            </w:hyperlink>
            <w:r>
              <w:rPr>
                <w:color w:val="0000FF"/>
                <w:lang w:val="en-AU"/>
              </w:rPr>
              <w:tab/>
            </w:r>
            <w:hyperlink w:anchor="tripod" w:history="1">
              <w:r>
                <w:rPr>
                  <w:color w:val="0000FF"/>
                  <w:lang w:val="en-AU"/>
                </w:rPr>
                <w:t xml:space="preserve">Tripod </w:t>
              </w:r>
            </w:hyperlink>
          </w:p>
          <w:p w14:paraId="3D61AF8B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Gauze" w:history="1">
              <w:r>
                <w:rPr>
                  <w:color w:val="0000FF"/>
                  <w:lang w:val="en-AU"/>
                </w:rPr>
                <w:t>Gauze</w:t>
              </w:r>
            </w:hyperlink>
          </w:p>
          <w:p w14:paraId="67984CB9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58C43E41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Mass" w:history="1">
              <w:r>
                <w:rPr>
                  <w:color w:val="FF0000"/>
                  <w:sz w:val="28"/>
                  <w:u w:val="single"/>
                  <w:lang w:val="en-AU"/>
                </w:rPr>
                <w:t>Mass</w:t>
              </w:r>
            </w:hyperlink>
          </w:p>
          <w:p w14:paraId="7B9536C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2663511A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Triple_beam_balance" w:history="1">
              <w:r>
                <w:rPr>
                  <w:color w:val="0000FF"/>
                  <w:lang w:val="en-AU"/>
                </w:rPr>
                <w:t>Beam balance</w:t>
              </w:r>
            </w:hyperlink>
            <w:r>
              <w:rPr>
                <w:color w:val="0000FF"/>
                <w:lang w:val="en-AU"/>
              </w:rPr>
              <w:tab/>
            </w:r>
            <w:hyperlink w:anchor="Digital_scales" w:history="1">
              <w:r>
                <w:rPr>
                  <w:color w:val="0000FF"/>
                  <w:lang w:val="en-AU"/>
                </w:rPr>
                <w:t>Digital scales</w:t>
              </w:r>
            </w:hyperlink>
          </w:p>
          <w:p w14:paraId="4B2B1FFF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5077536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>HYPERLINK  \l "_Meths_Burner"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Meths Burner</w:t>
            </w:r>
          </w:p>
          <w:p w14:paraId="0CC76120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57E5BFC5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ylindrical" w:history="1">
              <w:r>
                <w:rPr>
                  <w:color w:val="0000FF"/>
                  <w:lang w:val="en-AU"/>
                </w:rPr>
                <w:t>Cylindrical metal</w:t>
              </w:r>
            </w:hyperlink>
            <w:r>
              <w:rPr>
                <w:color w:val="0000FF"/>
                <w:lang w:val="en-AU"/>
              </w:rPr>
              <w:tab/>
            </w:r>
            <w:hyperlink w:anchor="Round" w:history="1">
              <w:r>
                <w:rPr>
                  <w:color w:val="0000FF"/>
                  <w:lang w:val="en-AU"/>
                </w:rPr>
                <w:t>Round glass</w:t>
              </w:r>
            </w:hyperlink>
          </w:p>
          <w:p w14:paraId="23FADCC8" w14:textId="77777777" w:rsidR="00DC3BAD" w:rsidRDefault="00DC3BAD">
            <w:pPr>
              <w:tabs>
                <w:tab w:val="left" w:pos="1985"/>
              </w:tabs>
            </w:pPr>
          </w:p>
          <w:p w14:paraId="69F4B3EE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Heating" w:history="1">
              <w:r>
                <w:rPr>
                  <w:color w:val="FF0000"/>
                  <w:sz w:val="28"/>
                  <w:u w:val="single"/>
                  <w:lang w:val="en-AU"/>
                </w:rPr>
                <w:t>Heating</w:t>
              </w:r>
            </w:hyperlink>
          </w:p>
          <w:p w14:paraId="6BA7920B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169A8F02" w14:textId="77777777" w:rsidR="00DC3BAD" w:rsidRDefault="00DC3BAD">
            <w:pPr>
              <w:pStyle w:val="Heading2"/>
              <w:tabs>
                <w:tab w:val="left" w:pos="1985"/>
              </w:tabs>
              <w:rPr>
                <w:rStyle w:val="FollowedHyperlink"/>
                <w:lang w:val="en-AU"/>
              </w:rPr>
            </w:pPr>
            <w:hyperlink w:anchor="Bunsen" w:history="1">
              <w:r>
                <w:rPr>
                  <w:color w:val="0000FF"/>
                  <w:lang w:val="en-AU"/>
                </w:rPr>
                <w:t>Bunsen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er_Hotplate" w:history="1">
              <w:r>
                <w:rPr>
                  <w:color w:val="0000FF"/>
                  <w:lang w:val="en-AU"/>
                </w:rPr>
                <w:t>Stirrer/Hotplate</w:t>
              </w:r>
            </w:hyperlink>
            <w:r>
              <w:rPr>
                <w:color w:val="0000FF"/>
                <w:lang w:val="en-AU"/>
              </w:rPr>
              <w:br/>
            </w:r>
            <w:hyperlink w:anchor="tile" w:history="1">
              <w:r>
                <w:rPr>
                  <w:color w:val="0000FF"/>
                  <w:lang w:val="en-AU"/>
                </w:rPr>
                <w:t>Burning on tile</w:t>
              </w:r>
            </w:hyperlink>
            <w:r>
              <w:rPr>
                <w:b w:val="0"/>
                <w:lang w:val="en-AU"/>
              </w:rPr>
              <w:br/>
            </w:r>
          </w:p>
          <w:p w14:paraId="426CFF7E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 xml:space="preserve"> HYPERLINK  \l "Apparatus" 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Apparatus</w:t>
            </w:r>
          </w:p>
          <w:p w14:paraId="6A924E5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09D4BAC6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O2" w:history="1">
              <w:r>
                <w:rPr>
                  <w:color w:val="0000FF"/>
                  <w:lang w:val="en-AU"/>
                </w:rPr>
                <w:t>CO</w:t>
              </w:r>
              <w:r>
                <w:rPr>
                  <w:color w:val="0000FF"/>
                  <w:vertAlign w:val="subscript"/>
                  <w:lang w:val="en-AU"/>
                </w:rPr>
                <w:t>2</w:t>
              </w:r>
              <w:r>
                <w:rPr>
                  <w:color w:val="0000FF"/>
                  <w:lang w:val="en-AU"/>
                </w:rPr>
                <w:t xml:space="preserve"> production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Filtration2" w:history="1">
              <w:r>
                <w:rPr>
                  <w:color w:val="0000FF"/>
                  <w:lang w:val="en-AU"/>
                </w:rPr>
                <w:t>Filtration 2</w:t>
              </w:r>
            </w:hyperlink>
            <w:r>
              <w:rPr>
                <w:color w:val="0000FF"/>
                <w:lang w:val="en-AU"/>
              </w:rPr>
              <w:br/>
            </w:r>
            <w:hyperlink w:anchor="Collecting_gas" w:history="1">
              <w:r>
                <w:rPr>
                  <w:color w:val="0000FF"/>
                  <w:lang w:val="en-AU"/>
                </w:rPr>
                <w:t>Collecting gas</w:t>
              </w:r>
            </w:hyperlink>
            <w:r>
              <w:rPr>
                <w:color w:val="0000FF"/>
                <w:lang w:val="en-AU"/>
              </w:rPr>
              <w:tab/>
            </w:r>
            <w:hyperlink w:anchor="Gas1" w:history="1">
              <w:r>
                <w:rPr>
                  <w:color w:val="0000FF"/>
                  <w:lang w:val="en-AU"/>
                </w:rPr>
                <w:t>Gas production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composition" w:history="1">
              <w:r>
                <w:rPr>
                  <w:color w:val="0000FF"/>
                  <w:lang w:val="en-AU"/>
                </w:rPr>
                <w:t>Decomposition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_of_reaction" w:history="1">
              <w:r>
                <w:rPr>
                  <w:color w:val="0000FF"/>
                  <w:lang w:val="en-AU"/>
                </w:rPr>
                <w:t>Heat of reaction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" w:history="1">
              <w:r>
                <w:rPr>
                  <w:color w:val="0000FF"/>
                  <w:lang w:val="en-AU"/>
                </w:rPr>
                <w:t>Delivery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ing_beaker" w:history="1">
              <w:r>
                <w:rPr>
                  <w:color w:val="0000FF"/>
                  <w:lang w:val="en-AU"/>
                </w:rPr>
                <w:t>Heating beaker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orating" w:history="1">
              <w:r>
                <w:rPr>
                  <w:color w:val="0000FF"/>
                  <w:lang w:val="en-AU"/>
                </w:rPr>
                <w:t>Evaporating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ing" w:history="1">
              <w:r>
                <w:rPr>
                  <w:color w:val="0000FF"/>
                  <w:lang w:val="en-AU"/>
                </w:rPr>
                <w:t>Stirring</w:t>
              </w:r>
            </w:hyperlink>
          </w:p>
          <w:p w14:paraId="410DFCDF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Folding" w:history="1">
              <w:r>
                <w:rPr>
                  <w:color w:val="0000FF"/>
                  <w:lang w:val="en-AU"/>
                </w:rPr>
                <w:t>Filter paper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Measuringtemperature" w:history="1">
              <w:r>
                <w:rPr>
                  <w:color w:val="0000FF"/>
                  <w:lang w:val="en-AU"/>
                </w:rPr>
                <w:t>Temperature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ration" w:history="1">
              <w:r>
                <w:rPr>
                  <w:color w:val="0000FF"/>
                  <w:lang w:val="en-AU"/>
                </w:rPr>
                <w:t>Filtration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Weighing" w:history="1">
              <w:r>
                <w:rPr>
                  <w:color w:val="0000FF"/>
                  <w:lang w:val="en-AU"/>
                </w:rPr>
                <w:t>Weighing</w:t>
              </w:r>
            </w:hyperlink>
          </w:p>
          <w:p w14:paraId="50AAC0AA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41AE28CD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 w:val="0"/>
                <w:u w:val="single"/>
                <w:lang w:val="en-AU"/>
              </w:rPr>
            </w:pPr>
            <w:hyperlink w:anchor="_Materials" w:history="1">
              <w:r>
                <w:rPr>
                  <w:color w:val="FF0000"/>
                  <w:sz w:val="28"/>
                  <w:u w:val="single"/>
                  <w:lang w:val="en-AU"/>
                </w:rPr>
                <w:t>Materials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516021A7" w14:textId="77777777" w:rsidR="00DC3BAD" w:rsidRDefault="00DC3BA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pict w14:anchorId="78C26833">
                <v:group id="_x0000_s17364" style="position:absolute;margin-left:115.5pt;margin-top:4.2pt;width:87.3pt;height:329.25pt;z-index:30;mso-position-horizontal-relative:text;mso-position-vertical-relative:text" coordorigin="6671,2850" coordsize="1746,6585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4782" type="#_x0000_t86" style="position:absolute;left:7486;top:4271;width:113;height:857;rotation:90" adj="10800"/>
                  <v:group id="_x0000_s17363" style="position:absolute;left:6671;top:2850;width:1746;height:6585" coordorigin="6671,2850" coordsize="1746,6585">
                    <v:group id="_x0000_s14675" style="position:absolute;left:6671;top:2850;width:1746;height:6585" coordorigin="3378,3684" coordsize="1746,6585">
                      <v:group id="_x0000_s14676" style="position:absolute;left:3378;top:3684;width:1746;height:6585" coordorigin="3378,3684" coordsize="1746,6585">
                        <v:group id="_x0000_s14677" style="position:absolute;left:3823;top:3684;width:990;height:6454" coordorigin="3823,3684" coordsize="990,6454">
                          <v:group id="_x0000_s14678" style="position:absolute;left:3823;top:3684;width:855;height:6454" coordorigin="3823,3684" coordsize="855,6454">
                            <v:line id="_x0000_s14679" style="position:absolute" from="3823,3684" to="3823,10138"/>
                            <v:line id="_x0000_s14680" style="position:absolute" from="4678,3771" to="4678,10138"/>
                          </v:group>
                          <v:shape id="_x0000_s14681" style="position:absolute;left:4679;top:3688;width:134;height:100" coordsize="134,87" path="m2,87c1,76,,65,2,54,4,43,7,29,14,21,21,13,36,6,47,3,58,,69,,83,v14,,32,,51,e" filled="f">
                            <v:path arrowok="t"/>
                          </v:shape>
                        </v:group>
                        <v:group id="_x0000_s14682" style="position:absolute;left:3378;top:10133;width:1746;height:136" coordorigin="3378,10133" coordsize="1746,136">
                          <v:line id="_x0000_s14683" style="position:absolute" from="3383,10268" to="5123,10268"/>
                          <v:line id="_x0000_s14684" style="position:absolute" from="3542,10133" to="4964,10136"/>
                          <v:line id="_x0000_s14685" style="position:absolute;flip:x" from="3378,10134" to="3528,10269"/>
                          <v:line id="_x0000_s14686" style="position:absolute" from="4974,10134" to="5124,10269"/>
                        </v:group>
                      </v:group>
                      <v:group id="_x0000_s14687" style="position:absolute;left:4257;top:3975;width:421;height:5823" coordorigin="4257,3975" coordsize="421,5823">
                        <v:group id="_x0000_s14688" style="position:absolute;left:4367;top:5804;width:311;height:3994" coordorigin="4367,5804" coordsize="311,3994">
                          <v:group id="_x0000_s14689" style="position:absolute;left:4367;top:5804;width:311;height:2111" coordorigin="4367,5804" coordsize="311,2111">
                            <v:shape id="_x0000_s14690" type="#_x0000_t202" style="position:absolute;left:4367;top:7634;width:285;height:281" filled="f" stroked="f">
                              <v:textbox style="mso-next-textbox:#_x0000_s14690" inset="0,0,0,0">
                                <w:txbxContent>
                                  <w:p w14:paraId="2DFDECED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  <v:shape id="_x0000_s14691" type="#_x0000_t202" style="position:absolute;left:4368;top:7007;width:285;height:273" filled="f" stroked="f">
                              <v:textbox style="mso-next-textbox:#_x0000_s14691" inset="0,0,0,0">
                                <w:txbxContent>
                                  <w:p w14:paraId="5DB34D2A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v:shape id="_x0000_s14692" type="#_x0000_t202" style="position:absolute;left:4368;top:6383;width:285;height:296" filled="f" stroked="f">
                              <v:textbox style="mso-next-textbox:#_x0000_s14692" inset="0,0,0,0">
                                <w:txbxContent>
                                  <w:p w14:paraId="20E5C0AB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6</w:t>
                                    </w:r>
                                  </w:p>
                                </w:txbxContent>
                              </v:textbox>
                            </v:shape>
                            <v:shape id="_x0000_s14693" type="#_x0000_t202" style="position:absolute;left:4367;top:5804;width:285;height:258" filled="f" stroked="f">
                              <v:textbox style="mso-next-textbox:#_x0000_s14693" inset="0,0,0,0">
                                <w:txbxContent>
                                  <w:p w14:paraId="5F1B8CAA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7</w:t>
                                    </w:r>
                                  </w:p>
                                </w:txbxContent>
                              </v:textbox>
                            </v:shape>
                            <v:group id="_x0000_s14694" style="position:absolute;left:4508;top:5910;width:170;height:1830" coordorigin="4843,5532" coordsize="170,1830">
                              <v:line id="_x0000_s14695" style="position:absolute;rotation:-180;flip:y" from="4843,5837" to="5013,5837" strokeweight=".25pt"/>
                              <v:line id="_x0000_s14696" style="position:absolute;rotation:-180;flip:y" from="4927,5761" to="5012,5761" strokeweight=".25pt"/>
                              <v:line id="_x0000_s14697" style="position:absolute;rotation:-180;flip:y" from="4843,5989" to="5013,5989" strokeweight=".25pt"/>
                              <v:line id="_x0000_s14698" style="position:absolute;rotation:-180;flip:y" from="4843,5684" to="5013,5684" strokeweight=".25pt"/>
                              <v:line id="_x0000_s14699" style="position:absolute;rotation:-180;flip:y" from="4927,5913" to="5012,5913" strokeweight=".25pt"/>
                              <v:line id="_x0000_s14700" style="position:absolute;rotation:-180;flip:y" from="4927,5608" to="5012,5608" strokeweight=".25pt"/>
                              <v:line id="_x0000_s14701" style="position:absolute;rotation:-180;flip:y" from="4843,5532" to="5013,5532" strokeweight="1pt"/>
                              <v:line id="_x0000_s14702" style="position:absolute;rotation:-180;flip:y" from="4927,6371" to="5012,6371" strokeweight=".25pt"/>
                              <v:line id="_x0000_s14703" style="position:absolute;rotation:-180;flip:y" from="4843,6295" to="5013,6295" strokeweight=".25pt"/>
                              <v:line id="_x0000_s14704" style="position:absolute;rotation:-180;flip:y" from="4927,6523" to="5012,6523" strokeweight=".25pt"/>
                              <v:line id="_x0000_s14705" style="position:absolute;rotation:-180;flip:y" from="4927,6218" to="5012,6218" strokeweight=".25pt"/>
                              <v:line id="_x0000_s14706" style="position:absolute;rotation:-180;flip:y" from="4843,6447" to="5013,6447" strokeweight=".25pt"/>
                              <v:line id="_x0000_s14707" style="position:absolute;rotation:-180;flip:y" from="4843,6142" to="5013,6142" strokeweight="1pt"/>
                              <v:line id="_x0000_s14708" style="position:absolute;rotation:-180;flip:y" from="4927,6066" to="5012,6066" strokeweight=".25pt"/>
                              <v:line id="_x0000_s14709" style="position:absolute;rotation:-180;flip:y" from="4843,6904" to="5013,6904" strokeweight=".25pt"/>
                              <v:line id="_x0000_s14710" style="position:absolute;rotation:-180;flip:y" from="4927,6828" to="5012,6828" strokeweight=".25pt"/>
                              <v:line id="_x0000_s14711" style="position:absolute;rotation:-180;flip:y" from="4843,7056" to="5013,7056" strokeweight=".25pt"/>
                              <v:line id="_x0000_s14712" style="position:absolute;rotation:-180;flip:y" from="4843,6751" to="5013,6751" strokeweight="1pt"/>
                              <v:line id="_x0000_s14713" style="position:absolute;rotation:-180;flip:y" from="4927,6980" to="5012,6980" strokeweight=".25pt"/>
                              <v:line id="_x0000_s14714" style="position:absolute;rotation:-180;flip:y" from="4927,6675" to="5012,6675" strokeweight=".25pt"/>
                              <v:line id="_x0000_s14715" style="position:absolute;rotation:-180;flip:y" from="4843,6599" to="5013,6599" strokeweight=".25pt"/>
                              <v:line id="_x0000_s14716" style="position:absolute;rotation:-180;flip:y" from="4843,7362" to="5013,7362" strokeweight="1pt"/>
                              <v:line id="_x0000_s14717" style="position:absolute;rotation:-180;flip:y" from="4927,7285" to="5012,7285" strokeweight=".25pt"/>
                              <v:line id="_x0000_s14718" style="position:absolute;rotation:-180;flip:y" from="4843,7209" to="5013,7209" strokeweight=".25pt"/>
                              <v:line id="_x0000_s14719" style="position:absolute;rotation:-180;flip:y" from="4927,7133" to="5012,7133" strokeweight=".25pt"/>
                            </v:group>
                          </v:group>
                          <v:group id="_x0000_s14720" style="position:absolute;left:4367;top:7816;width:311;height:1982" coordorigin="4367,7816" coordsize="311,1982">
                            <v:shape id="_x0000_s14721" type="#_x0000_t202" style="position:absolute;left:4367;top:9464;width:285;height:251" filled="f" stroked="f">
                              <v:textbox style="mso-next-textbox:#_x0000_s14721" inset="0,0,0,0">
                                <w:txbxContent>
                                  <w:p w14:paraId="77A75E6A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_x0000_s14722" type="#_x0000_t202" style="position:absolute;left:4368;top:8837;width:285;height:266" filled="f" stroked="f">
                              <v:textbox style="mso-next-textbox:#_x0000_s14722" inset="0,0,0,0">
                                <w:txbxContent>
                                  <w:p w14:paraId="60451605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_x0000_s14723" type="#_x0000_t202" style="position:absolute;left:4368;top:8213;width:285;height:273" filled="f" stroked="f">
                              <v:textbox style="mso-next-textbox:#_x0000_s14723" inset="0,0,0,0">
                                <w:txbxContent>
                                  <w:p w14:paraId="769001C2" w14:textId="77777777" w:rsidR="00DC3BAD" w:rsidRDefault="00DC3BAD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group id="_x0000_s14724" style="position:absolute;left:4508;top:7816;width:170;height:1982" coordorigin="4828,7876" coordsize="170,1982">
                              <v:line id="_x0000_s14725" style="position:absolute;rotation:-180;flip:y" from="4828,8105" to="4998,8105" strokeweight=".25pt"/>
                              <v:line id="_x0000_s14726" style="position:absolute;rotation:-180;flip:y" from="4912,8029" to="4997,8029" strokeweight=".25pt"/>
                              <v:line id="_x0000_s14727" style="position:absolute;rotation:-180;flip:y" from="4828,8257" to="4998,8257" strokeweight=".25pt"/>
                              <v:line id="_x0000_s14728" style="position:absolute;rotation:-180;flip:y" from="4828,7952" to="4998,7952" strokeweight=".25pt"/>
                              <v:line id="_x0000_s14729" style="position:absolute;rotation:-180;flip:y" from="4912,8181" to="4997,8181" strokeweight=".25pt"/>
                              <v:line id="_x0000_s14730" style="position:absolute;rotation:-180;flip:y" from="4912,7876" to="4997,7876" strokeweight=".25pt"/>
                              <v:line id="_x0000_s14731" style="position:absolute;rotation:-180;flip:y" from="4912,8639" to="4997,8639" strokeweight=".25pt"/>
                              <v:line id="_x0000_s14732" style="position:absolute;rotation:-180;flip:y" from="4828,8563" to="4998,8563" strokeweight=".25pt"/>
                              <v:line id="_x0000_s14733" style="position:absolute;rotation:-180;flip:y" from="4912,8791" to="4997,8791" strokeweight=".25pt"/>
                              <v:line id="_x0000_s14734" style="position:absolute;rotation:-180;flip:y" from="4912,8486" to="4997,8486" strokeweight=".25pt"/>
                              <v:line id="_x0000_s14735" style="position:absolute;rotation:-180;flip:y" from="4828,8715" to="4998,8715" strokeweight=".25pt"/>
                              <v:line id="_x0000_s14736" style="position:absolute;rotation:-180;flip:y" from="4828,8410" to="4998,8410" strokeweight="1pt"/>
                              <v:line id="_x0000_s14737" style="position:absolute;rotation:-180;flip:y" from="4912,8334" to="4997,8334" strokeweight=".25pt"/>
                              <v:line id="_x0000_s14738" style="position:absolute;rotation:-180;flip:y" from="4828,9172" to="4998,9172" strokeweight=".25pt"/>
                              <v:line id="_x0000_s14739" style="position:absolute;rotation:-180;flip:y" from="4912,9096" to="4997,9096" strokeweight=".25pt"/>
                              <v:line id="_x0000_s14740" style="position:absolute;rotation:-180;flip:y" from="4828,9324" to="4998,9324" strokeweight=".25pt"/>
                              <v:line id="_x0000_s14741" style="position:absolute;rotation:-180;flip:y" from="4828,9019" to="4998,9019" strokeweight="1pt"/>
                              <v:line id="_x0000_s14742" style="position:absolute;rotation:-180;flip:y" from="4912,9248" to="4997,9248" strokeweight=".25pt"/>
                              <v:line id="_x0000_s14743" style="position:absolute;rotation:-180;flip:y" from="4912,8943" to="4997,8943" strokeweight=".25pt"/>
                              <v:line id="_x0000_s14744" style="position:absolute;rotation:-180;flip:y" from="4828,8867" to="4998,8867" strokeweight=".25pt"/>
                              <v:line id="_x0000_s14745" style="position:absolute;rotation:-180;flip:y" from="4912,9706" to="4997,9706" strokeweight=".25pt"/>
                              <v:line id="_x0000_s14746" style="position:absolute;rotation:-180;flip:y" from="4828,9630" to="4998,9630" strokeweight="1pt"/>
                              <v:line id="_x0000_s14747" style="position:absolute;rotation:-180;flip:y" from="4912,9858" to="4997,9858" strokeweight=".25pt"/>
                              <v:line id="_x0000_s14748" style="position:absolute;rotation:-180;flip:y" from="4912,9553" to="4997,9553" strokeweight=".25pt"/>
                              <v:line id="_x0000_s14749" style="position:absolute;rotation:-180;flip:y" from="4828,9782" to="4998,9782" strokeweight=".25pt"/>
                              <v:line id="_x0000_s14750" style="position:absolute;rotation:-180;flip:y" from="4828,9477" to="4998,9477" strokeweight=".25pt"/>
                              <v:line id="_x0000_s14751" style="position:absolute;rotation:-180;flip:y" from="4912,9401" to="4997,9401" strokeweight=".25pt"/>
                            </v:group>
                          </v:group>
                        </v:group>
                        <v:group id="_x0000_s14752" style="position:absolute;left:4257;top:3975;width:421;height:1936" coordorigin="4257,3975" coordsize="421,1936">
                          <v:shape id="_x0000_s14753" type="#_x0000_t202" style="position:absolute;left:4368;top:5178;width:285;height:303" filled="f" stroked="f">
                            <v:textbox style="mso-next-textbox:#_x0000_s14753" inset="0,0,0,0">
                              <w:txbxContent>
                                <w:p w14:paraId="67BE06C3" w14:textId="77777777" w:rsidR="00DC3BAD" w:rsidRDefault="00DC3BAD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shape id="_x0000_s14754" type="#_x0000_t202" style="position:absolute;left:4345;top:4554;width:308;height:258" filled="f" stroked="f">
                            <v:textbox style="mso-next-textbox:#_x0000_s14754" inset="0,0,0,0">
                              <w:txbxContent>
                                <w:p w14:paraId="798C6FB7" w14:textId="77777777" w:rsidR="00DC3BAD" w:rsidRDefault="00DC3BAD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shape id="_x0000_s14755" type="#_x0000_t202" style="position:absolute;left:4257;top:3975;width:285;height:265" filled="f" stroked="f">
                            <v:textbox style="mso-next-textbox:#_x0000_s14755" inset="0,0,0,0">
                              <w:txbxContent>
                                <w:p w14:paraId="3C3198EF" w14:textId="77777777" w:rsidR="00DC3BAD" w:rsidRDefault="00DC3BAD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group id="_x0000_s14756" style="position:absolute;left:4508;top:4081;width:170;height:1830" coordorigin="5659,3975" coordsize="170,1830">
                            <v:line id="_x0000_s14757" style="position:absolute;rotation:-180;flip:y" from="5659,4280" to="5829,4280" strokeweight=".25pt"/>
                            <v:line id="_x0000_s14758" style="position:absolute;rotation:-180;flip:y" from="5743,4204" to="5828,4204" strokeweight=".25pt"/>
                            <v:line id="_x0000_s14759" style="position:absolute;rotation:-180;flip:y" from="5659,4432" to="5829,4432" strokeweight=".25pt"/>
                            <v:line id="_x0000_s14760" style="position:absolute;rotation:-180;flip:y" from="5659,4127" to="5829,4127" strokeweight=".25pt"/>
                            <v:line id="_x0000_s14761" style="position:absolute;rotation:-180;flip:y" from="5743,4356" to="5828,4356" strokeweight=".25pt"/>
                            <v:line id="_x0000_s14762" style="position:absolute;rotation:-180;flip:y" from="5743,4051" to="5828,4051" strokeweight=".25pt"/>
                            <v:line id="_x0000_s14763" style="position:absolute;rotation:-180;flip:y" from="5659,3975" to="5829,3975" strokeweight="1pt"/>
                            <v:line id="_x0000_s14764" style="position:absolute;rotation:-180;flip:y" from="5743,4814" to="5828,4814" strokeweight=".25pt"/>
                            <v:line id="_x0000_s14765" style="position:absolute;rotation:-180;flip:y" from="5659,4738" to="5829,4738" strokeweight=".25pt"/>
                            <v:line id="_x0000_s14766" style="position:absolute;rotation:-180;flip:y" from="5743,4966" to="5828,4966" strokeweight=".25pt"/>
                            <v:line id="_x0000_s14767" style="position:absolute;rotation:-180;flip:y" from="5743,4661" to="5828,4661" strokeweight=".25pt"/>
                            <v:line id="_x0000_s14768" style="position:absolute;rotation:-180;flip:y" from="5659,4890" to="5829,4890" strokeweight=".25pt"/>
                            <v:line id="_x0000_s14769" style="position:absolute;rotation:-180;flip:y" from="5659,4585" to="5829,4585" strokeweight="1pt"/>
                            <v:line id="_x0000_s14770" style="position:absolute;rotation:-180;flip:y" from="5743,4509" to="5828,4509" strokeweight=".25pt"/>
                            <v:line id="_x0000_s14771" style="position:absolute;rotation:-180;flip:y" from="5659,5347" to="5829,5347" strokeweight=".25pt"/>
                            <v:line id="_x0000_s14772" style="position:absolute;rotation:-180;flip:y" from="5743,5271" to="5828,5271" strokeweight=".25pt"/>
                            <v:line id="_x0000_s14773" style="position:absolute;rotation:-180;flip:y" from="5659,5499" to="5829,5499" strokeweight=".25pt"/>
                            <v:line id="_x0000_s14774" style="position:absolute;rotation:-180;flip:y" from="5659,5194" to="5829,5194" strokeweight="1pt"/>
                            <v:line id="_x0000_s14775" style="position:absolute;rotation:-180;flip:y" from="5743,5423" to="5828,5423" strokeweight=".25pt"/>
                            <v:line id="_x0000_s14776" style="position:absolute;rotation:-180;flip:y" from="5743,5118" to="5828,5118" strokeweight=".25pt"/>
                            <v:line id="_x0000_s14777" style="position:absolute;rotation:-180;flip:y" from="5659,5042" to="5829,5042" strokeweight=".25pt"/>
                            <v:line id="_x0000_s14778" style="position:absolute;rotation:-180;flip:y" from="5659,5805" to="5829,5805" strokeweight="1pt"/>
                            <v:line id="_x0000_s14779" style="position:absolute;rotation:-180;flip:y" from="5743,5728" to="5828,5728" strokeweight=".25pt"/>
                            <v:line id="_x0000_s14780" style="position:absolute;rotation:-180;flip:y" from="5659,5652" to="5829,5652" strokeweight=".25pt"/>
                            <v:line id="_x0000_s14781" style="position:absolute;rotation:-180;flip:y" from="5743,5576" to="5828,5576" strokeweight=".25pt"/>
                          </v:group>
                        </v:group>
                      </v:group>
                    </v:group>
                    <v:shape id="_x0000_s14783" type="#_x0000_t202" style="position:absolute;left:7206;top:2924;width:460;height:350" filled="f" stroked="f">
                      <v:textbox style="mso-next-textbox:#_x0000_s14783" inset="0,0,0,0">
                        <w:txbxContent>
                          <w:p w14:paraId="28BB7BA7" w14:textId="77777777" w:rsidR="00DC3BAD" w:rsidRDefault="00DC3BAD">
                            <w:r>
                              <w:t>mL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sz w:val="20"/>
              </w:rPr>
              <w:pict w14:anchorId="5524550D">
                <v:group id="_x0000_s17362" style="position:absolute;margin-left:264.4pt;margin-top:6.5pt;width:87.3pt;height:329.25pt;z-index:45;mso-position-horizontal-relative:text;mso-position-vertical-relative:text" coordorigin="9649,2896" coordsize="1746,6585">
                  <v:group id="_x0000_s17358" style="position:absolute;left:10207;top:3170;width:532;height:5757" coordorigin="10435,3170" coordsize="532,5757">
                    <v:shape id="_x0000_s17264" type="#_x0000_t202" style="position:absolute;left:10472;top:6863;width:472;height:247" filled="f" stroked="f">
                      <v:textbox style="mso-next-textbox:#_x0000_s17264" inset="0,0,0,0">
                        <w:txbxContent>
                          <w:p w14:paraId="7DE2E4C8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_x0000_s17265" type="#_x0000_t202" style="position:absolute;left:10471;top:6252;width:472;height:240" filled="f" stroked="f">
                      <v:textbox style="mso-next-textbox:#_x0000_s17265" inset="0,0,0,0">
                        <w:txbxContent>
                          <w:p w14:paraId="707CED0C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_x0000_s17266" type="#_x0000_t202" style="position:absolute;left:10471;top:5631;width:472;height:260" filled="f" stroked="f">
                      <v:textbox style="mso-next-textbox:#_x0000_s17266" inset="0,0,0,0">
                        <w:txbxContent>
                          <w:p w14:paraId="6E7DA5F3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_x0000_s17267" type="#_x0000_t202" style="position:absolute;left:10472;top:5031;width:472;height:226" filled="f" stroked="f">
                      <v:textbox style="mso-next-textbox:#_x0000_s17267" inset="0,0,0,0">
                        <w:txbxContent>
                          <w:p w14:paraId="36BD70D1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  <v:shape id="_x0000_s17295" type="#_x0000_t202" style="position:absolute;left:10470;top:8707;width:472;height:220" filled="f" stroked="f">
                      <v:textbox style="mso-next-textbox:#_x0000_s17295" inset="0,0,0,0">
                        <w:txbxContent>
                          <w:p w14:paraId="47AF96CA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7296" type="#_x0000_t202" style="position:absolute;left:10471;top:8081;width:472;height:234" filled="f" stroked="f">
                      <v:textbox style="mso-next-textbox:#_x0000_s17296" inset="0,0,0,0">
                        <w:txbxContent>
                          <w:p w14:paraId="0F8AEAA1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_x0000_s17297" type="#_x0000_t202" style="position:absolute;left:10473;top:7441;width:472;height:240" filled="f" stroked="f">
                      <v:textbox style="mso-next-textbox:#_x0000_s17297" inset="0,0,0,0">
                        <w:txbxContent>
                          <w:p w14:paraId="263B4DF4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  <v:shape id="_x0000_s17327" type="#_x0000_t202" style="position:absolute;left:10473;top:4410;width:472;height:266" filled="f" stroked="f">
                      <v:textbox style="mso-next-textbox:#_x0000_s17327" inset="0,0,0,0">
                        <w:txbxContent>
                          <w:p w14:paraId="74ED0338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  <v:shape id="_x0000_s17328" type="#_x0000_t202" style="position:absolute;left:10435;top:3781;width:510;height:226" filled="f" stroked="f">
                      <v:textbox style="mso-next-textbox:#_x0000_s17328" inset="0,0,0,0">
                        <w:txbxContent>
                          <w:p w14:paraId="38CFA826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90</w:t>
                            </w:r>
                          </w:p>
                        </w:txbxContent>
                      </v:textbox>
                    </v:shape>
                    <v:shape id="_x0000_s17329" type="#_x0000_t202" style="position:absolute;left:10439;top:3170;width:528;height:320" filled="f" stroked="f">
                      <v:textbox style="mso-next-textbox:#_x0000_s17329" inset="0,0,0,0">
                        <w:txbxContent>
                          <w:p w14:paraId="6C53E3B3" w14:textId="77777777" w:rsidR="00DC3BAD" w:rsidRDefault="00DC3BAD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v:group>
                  <v:group id="_x0000_s17360" style="position:absolute;left:9649;top:2896;width:1746;height:6585" coordorigin="9877,2896" coordsize="1746,6585">
                    <v:shape id="_x0000_s17255" style="position:absolute;left:11178;top:2900;width:134;height:100" coordsize="134,87" path="m2,87c1,76,,65,2,54,4,43,7,29,14,21,21,13,36,6,47,3,58,,69,,83,v14,,32,,51,e" filled="f">
                      <v:path arrowok="t"/>
                    </v:shape>
                    <v:group id="_x0000_s17359" style="position:absolute;left:9877;top:2896;width:1746;height:6585" coordorigin="9877,2896" coordsize="1746,6585">
                      <v:group id="_x0000_s17252" style="position:absolute;left:10322;top:2896;width:855;height:6454" coordorigin="3823,3684" coordsize="855,6454">
                        <v:line id="_x0000_s17253" style="position:absolute" from="3823,3684" to="3823,10138"/>
                        <v:line id="_x0000_s17254" style="position:absolute" from="4678,3771" to="4678,10138"/>
                      </v:group>
                      <v:line id="_x0000_s17257" style="position:absolute" from="9882,9480" to="11622,9480"/>
                      <v:line id="_x0000_s17258" style="position:absolute" from="10041,9345" to="11463,9348"/>
                      <v:line id="_x0000_s17259" style="position:absolute;flip:x" from="9877,9346" to="10027,9481"/>
                      <v:line id="_x0000_s17260" style="position:absolute" from="11473,9346" to="11623,9481"/>
                    </v:group>
                    <v:group id="_x0000_s17268" style="position:absolute;left:11007;top:5122;width:170;height:1830" coordorigin="4843,5532" coordsize="170,1830">
                      <v:line id="_x0000_s17269" style="position:absolute;rotation:-180;flip:y" from="4843,5837" to="5013,5837" strokeweight=".25pt"/>
                      <v:line id="_x0000_s17270" style="position:absolute;rotation:-180;flip:y" from="4927,5761" to="5012,5761" strokeweight=".25pt"/>
                      <v:line id="_x0000_s17271" style="position:absolute;rotation:-180;flip:y" from="4843,5989" to="5013,5989" strokeweight=".25pt"/>
                      <v:line id="_x0000_s17272" style="position:absolute;rotation:-180;flip:y" from="4843,5684" to="5013,5684" strokeweight=".25pt"/>
                      <v:line id="_x0000_s17273" style="position:absolute;rotation:-180;flip:y" from="4927,5913" to="5012,5913" strokeweight=".25pt"/>
                      <v:line id="_x0000_s17274" style="position:absolute;rotation:-180;flip:y" from="4927,5608" to="5012,5608" strokeweight=".25pt"/>
                      <v:line id="_x0000_s17275" style="position:absolute;rotation:-180;flip:y" from="4843,5532" to="5013,5532" strokeweight="1pt"/>
                      <v:line id="_x0000_s17276" style="position:absolute;rotation:-180;flip:y" from="4927,6371" to="5012,6371" strokeweight=".25pt"/>
                      <v:line id="_x0000_s17277" style="position:absolute;rotation:-180;flip:y" from="4843,6295" to="5013,6295" strokeweight=".25pt"/>
                      <v:line id="_x0000_s17278" style="position:absolute;rotation:-180;flip:y" from="4927,6523" to="5012,6523" strokeweight=".25pt"/>
                      <v:line id="_x0000_s17279" style="position:absolute;rotation:-180;flip:y" from="4927,6218" to="5012,6218" strokeweight=".25pt"/>
                      <v:line id="_x0000_s17280" style="position:absolute;rotation:-180;flip:y" from="4843,6447" to="5013,6447" strokeweight=".25pt"/>
                      <v:line id="_x0000_s17281" style="position:absolute;rotation:-180;flip:y" from="4843,6142" to="5013,6142" strokeweight="1pt"/>
                      <v:line id="_x0000_s17282" style="position:absolute;rotation:-180;flip:y" from="4927,6066" to="5012,6066" strokeweight=".25pt"/>
                      <v:line id="_x0000_s17283" style="position:absolute;rotation:-180;flip:y" from="4843,6904" to="5013,6904" strokeweight=".25pt"/>
                      <v:line id="_x0000_s17284" style="position:absolute;rotation:-180;flip:y" from="4927,6828" to="5012,6828" strokeweight=".25pt"/>
                      <v:line id="_x0000_s17285" style="position:absolute;rotation:-180;flip:y" from="4843,7056" to="5013,7056" strokeweight=".25pt"/>
                      <v:line id="_x0000_s17286" style="position:absolute;rotation:-180;flip:y" from="4843,6751" to="5013,6751" strokeweight="1pt"/>
                      <v:line id="_x0000_s17287" style="position:absolute;rotation:-180;flip:y" from="4927,6980" to="5012,6980" strokeweight=".25pt"/>
                      <v:line id="_x0000_s17288" style="position:absolute;rotation:-180;flip:y" from="4927,6675" to="5012,6675" strokeweight=".25pt"/>
                      <v:line id="_x0000_s17289" style="position:absolute;rotation:-180;flip:y" from="4843,6599" to="5013,6599" strokeweight=".25pt"/>
                      <v:line id="_x0000_s17290" style="position:absolute;rotation:-180;flip:y" from="4843,7362" to="5013,7362" strokeweight="1pt"/>
                      <v:line id="_x0000_s17291" style="position:absolute;rotation:-180;flip:y" from="4927,7285" to="5012,7285" strokeweight=".25pt"/>
                      <v:line id="_x0000_s17292" style="position:absolute;rotation:-180;flip:y" from="4843,7209" to="5013,7209" strokeweight=".25pt"/>
                      <v:line id="_x0000_s17293" style="position:absolute;rotation:-180;flip:y" from="4927,7133" to="5012,7133" strokeweight=".25pt"/>
                    </v:group>
                    <v:group id="_x0000_s17298" style="position:absolute;left:11007;top:7028;width:170;height:1982" coordorigin="4828,7876" coordsize="170,1982">
                      <v:line id="_x0000_s17299" style="position:absolute;rotation:-180;flip:y" from="4828,8105" to="4998,8105" strokeweight=".25pt"/>
                      <v:line id="_x0000_s17300" style="position:absolute;rotation:-180;flip:y" from="4912,8029" to="4997,8029" strokeweight=".25pt"/>
                      <v:line id="_x0000_s17301" style="position:absolute;rotation:-180;flip:y" from="4828,8257" to="4998,8257" strokeweight=".25pt"/>
                      <v:line id="_x0000_s17302" style="position:absolute;rotation:-180;flip:y" from="4828,7952" to="4998,7952" strokeweight=".25pt"/>
                      <v:line id="_x0000_s17303" style="position:absolute;rotation:-180;flip:y" from="4912,8181" to="4997,8181" strokeweight=".25pt"/>
                      <v:line id="_x0000_s17304" style="position:absolute;rotation:-180;flip:y" from="4912,7876" to="4997,7876" strokeweight=".25pt"/>
                      <v:line id="_x0000_s17305" style="position:absolute;rotation:-180;flip:y" from="4912,8639" to="4997,8639" strokeweight=".25pt"/>
                      <v:line id="_x0000_s17306" style="position:absolute;rotation:-180;flip:y" from="4828,8563" to="4998,8563" strokeweight=".25pt"/>
                      <v:line id="_x0000_s17307" style="position:absolute;rotation:-180;flip:y" from="4912,8791" to="4997,8791" strokeweight=".25pt"/>
                      <v:line id="_x0000_s17308" style="position:absolute;rotation:-180;flip:y" from="4912,8486" to="4997,8486" strokeweight=".25pt"/>
                      <v:line id="_x0000_s17309" style="position:absolute;rotation:-180;flip:y" from="4828,8715" to="4998,8715" strokeweight=".25pt"/>
                      <v:line id="_x0000_s17310" style="position:absolute;rotation:-180;flip:y" from="4828,8410" to="4998,8410" strokeweight="1pt"/>
                      <v:line id="_x0000_s17311" style="position:absolute;rotation:-180;flip:y" from="4912,8334" to="4997,8334" strokeweight=".25pt"/>
                      <v:line id="_x0000_s17312" style="position:absolute;rotation:-180;flip:y" from="4828,9172" to="4998,9172" strokeweight=".25pt"/>
                      <v:line id="_x0000_s17313" style="position:absolute;rotation:-180;flip:y" from="4912,9096" to="4997,9096" strokeweight=".25pt"/>
                      <v:line id="_x0000_s17314" style="position:absolute;rotation:-180;flip:y" from="4828,9324" to="4998,9324" strokeweight=".25pt"/>
                      <v:line id="_x0000_s17315" style="position:absolute;rotation:-180;flip:y" from="4828,9019" to="4998,9019" strokeweight="1pt"/>
                      <v:line id="_x0000_s17316" style="position:absolute;rotation:-180;flip:y" from="4912,9248" to="4997,9248" strokeweight=".25pt"/>
                      <v:line id="_x0000_s17317" style="position:absolute;rotation:-180;flip:y" from="4912,8943" to="4997,8943" strokeweight=".25pt"/>
                      <v:line id="_x0000_s17318" style="position:absolute;rotation:-180;flip:y" from="4828,8867" to="4998,8867" strokeweight=".25pt"/>
                      <v:line id="_x0000_s17319" style="position:absolute;rotation:-180;flip:y" from="4912,9706" to="4997,9706" strokeweight=".25pt"/>
                      <v:line id="_x0000_s17320" style="position:absolute;rotation:-180;flip:y" from="4828,9630" to="4998,9630" strokeweight="1pt"/>
                      <v:line id="_x0000_s17321" style="position:absolute;rotation:-180;flip:y" from="4912,9858" to="4997,9858" strokeweight=".25pt"/>
                      <v:line id="_x0000_s17322" style="position:absolute;rotation:-180;flip:y" from="4912,9553" to="4997,9553" strokeweight=".25pt"/>
                      <v:line id="_x0000_s17323" style="position:absolute;rotation:-180;flip:y" from="4828,9782" to="4998,9782" strokeweight=".25pt"/>
                      <v:line id="_x0000_s17324" style="position:absolute;rotation:-180;flip:y" from="4828,9477" to="4998,9477" strokeweight=".25pt"/>
                      <v:line id="_x0000_s17325" style="position:absolute;rotation:-180;flip:y" from="4912,9401" to="4997,9401" strokeweight=".25pt"/>
                    </v:group>
                    <v:group id="_x0000_s17330" style="position:absolute;left:11007;top:3293;width:170;height:1830" coordorigin="5659,3975" coordsize="170,1830">
                      <v:line id="_x0000_s17331" style="position:absolute;rotation:-180;flip:y" from="5659,4280" to="5829,4280" strokeweight=".25pt"/>
                      <v:line id="_x0000_s17332" style="position:absolute;rotation:-180;flip:y" from="5743,4204" to="5828,4204" strokeweight=".25pt"/>
                      <v:line id="_x0000_s17333" style="position:absolute;rotation:-180;flip:y" from="5659,4432" to="5829,4432" strokeweight=".25pt"/>
                      <v:line id="_x0000_s17334" style="position:absolute;rotation:-180;flip:y" from="5659,4127" to="5829,4127" strokeweight=".25pt"/>
                      <v:line id="_x0000_s17335" style="position:absolute;rotation:-180;flip:y" from="5743,4356" to="5828,4356" strokeweight=".25pt"/>
                      <v:line id="_x0000_s17336" style="position:absolute;rotation:-180;flip:y" from="5743,4051" to="5828,4051" strokeweight=".25pt"/>
                      <v:line id="_x0000_s17337" style="position:absolute;rotation:-180;flip:y" from="5659,3975" to="5829,3975" strokeweight="1pt"/>
                      <v:line id="_x0000_s17338" style="position:absolute;rotation:-180;flip:y" from="5743,4814" to="5828,4814" strokeweight=".25pt"/>
                      <v:line id="_x0000_s17339" style="position:absolute;rotation:-180;flip:y" from="5659,4738" to="5829,4738" strokeweight=".25pt"/>
                      <v:line id="_x0000_s17340" style="position:absolute;rotation:-180;flip:y" from="5743,4966" to="5828,4966" strokeweight=".25pt"/>
                      <v:line id="_x0000_s17341" style="position:absolute;rotation:-180;flip:y" from="5743,4661" to="5828,4661" strokeweight=".25pt"/>
                      <v:line id="_x0000_s17342" style="position:absolute;rotation:-180;flip:y" from="5659,4890" to="5829,4890" strokeweight=".25pt"/>
                      <v:line id="_x0000_s17343" style="position:absolute;rotation:-180;flip:y" from="5659,4585" to="5829,4585" strokeweight="1pt"/>
                      <v:line id="_x0000_s17344" style="position:absolute;rotation:-180;flip:y" from="5743,4509" to="5828,4509" strokeweight=".25pt"/>
                      <v:line id="_x0000_s17345" style="position:absolute;rotation:-180;flip:y" from="5659,5347" to="5829,5347" strokeweight=".25pt"/>
                      <v:line id="_x0000_s17346" style="position:absolute;rotation:-180;flip:y" from="5743,5271" to="5828,5271" strokeweight=".25pt"/>
                      <v:line id="_x0000_s17347" style="position:absolute;rotation:-180;flip:y" from="5659,5499" to="5829,5499" strokeweight=".25pt"/>
                      <v:line id="_x0000_s17348" style="position:absolute;rotation:-180;flip:y" from="5659,5194" to="5829,5194" strokeweight="1pt"/>
                      <v:line id="_x0000_s17349" style="position:absolute;rotation:-180;flip:y" from="5743,5423" to="5828,5423" strokeweight=".25pt"/>
                      <v:line id="_x0000_s17350" style="position:absolute;rotation:-180;flip:y" from="5743,5118" to="5828,5118" strokeweight=".25pt"/>
                      <v:line id="_x0000_s17351" style="position:absolute;rotation:-180;flip:y" from="5659,5042" to="5829,5042" strokeweight=".25pt"/>
                      <v:line id="_x0000_s17352" style="position:absolute;rotation:-180;flip:y" from="5659,5805" to="5829,5805" strokeweight="1pt"/>
                      <v:line id="_x0000_s17353" style="position:absolute;rotation:-180;flip:y" from="5743,5728" to="5828,5728" strokeweight=".25pt"/>
                      <v:line id="_x0000_s17354" style="position:absolute;rotation:-180;flip:y" from="5659,5652" to="5829,5652" strokeweight=".25pt"/>
                      <v:line id="_x0000_s17355" style="position:absolute;rotation:-180;flip:y" from="5743,5576" to="5828,5576" strokeweight=".25pt"/>
                    </v:group>
                  </v:group>
                </v:group>
              </w:pict>
            </w:r>
            <w:r>
              <w:rPr>
                <w:sz w:val="20"/>
              </w:rPr>
              <w:pict w14:anchorId="6DDFBC8B">
                <v:shape id="_x0000_s14562" type="#_x0000_t202" style="position:absolute;margin-left:199pt;margin-top:8.05pt;width:122.55pt;height:40.25pt;z-index:28;mso-position-horizontal-relative:text;mso-position-vertical-relative:text" filled="f" stroked="f">
                  <v:textbox style="mso-next-textbox:#_x0000_s14562">
                    <w:txbxContent>
                      <w:p w14:paraId="5028297F" w14:textId="77777777" w:rsidR="00DC3BAD" w:rsidRDefault="00DC3BAD">
                        <w:pPr>
                          <w:pStyle w:val="Multiplechoice"/>
                          <w:tabs>
                            <w:tab w:val="clear" w:pos="284"/>
                            <w:tab w:val="clear" w:pos="567"/>
                            <w:tab w:val="clear" w:pos="851"/>
                            <w:tab w:val="clear" w:pos="2835"/>
                            <w:tab w:val="clear" w:pos="3119"/>
                            <w:tab w:val="clear" w:pos="5103"/>
                            <w:tab w:val="clear" w:pos="5387"/>
                            <w:tab w:val="clear" w:pos="7371"/>
                            <w:tab w:val="clear" w:pos="7655"/>
                            <w:tab w:val="clear" w:pos="9923"/>
                          </w:tabs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</w:pPr>
                        <w:bookmarkStart w:id="12" w:name="Measuring_cylinder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Measuring cylinder</w:t>
                        </w:r>
                        <w:bookmarkEnd w:id="12"/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3B51251F">
                <v:shape id="_x0000_s14899" type="#_x0000_t202" style="position:absolute;margin-left:20.15pt;margin-top:9.5pt;width:123.8pt;height:46.45pt;z-index:34;mso-position-horizontal-relative:text;mso-position-vertical-relative:text" filled="f" stroked="f">
                  <v:textbox style="mso-next-textbox:#_x0000_s14899">
                    <w:txbxContent>
                      <w:p w14:paraId="61C01680" w14:textId="77777777" w:rsidR="00DC3BAD" w:rsidRDefault="00DC3BAD">
                        <w:pPr>
                          <w:pStyle w:val="Multiplechoice"/>
                          <w:tabs>
                            <w:tab w:val="clear" w:pos="284"/>
                            <w:tab w:val="clear" w:pos="567"/>
                            <w:tab w:val="clear" w:pos="851"/>
                            <w:tab w:val="clear" w:pos="2835"/>
                            <w:tab w:val="clear" w:pos="3119"/>
                            <w:tab w:val="clear" w:pos="5103"/>
                            <w:tab w:val="clear" w:pos="5387"/>
                            <w:tab w:val="clear" w:pos="7371"/>
                            <w:tab w:val="clear" w:pos="7655"/>
                            <w:tab w:val="clear" w:pos="9923"/>
                          </w:tabs>
                          <w:rPr>
                            <w:b/>
                            <w:bCs/>
                            <w:sz w:val="28"/>
                            <w:lang w:val="en-NZ"/>
                          </w:rPr>
                        </w:pPr>
                        <w:bookmarkStart w:id="13" w:name="Volumetric_pipette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Volumetric pipette</w:t>
                        </w:r>
                        <w:bookmarkEnd w:id="13"/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3309DD38">
                <v:shape id="_x0000_s17357" type="#_x0000_t202" style="position:absolute;margin-left:302.55pt;margin-top:7.35pt;width:23pt;height:17.5pt;z-index:47;mso-position-horizontal-relative:text;mso-position-vertical-relative:text" filled="f" stroked="f">
                  <v:textbox style="mso-next-textbox:#_x0000_s17357" inset="0,0,0,0">
                    <w:txbxContent>
                      <w:p w14:paraId="0CD764EB" w14:textId="77777777" w:rsidR="00DC3BAD" w:rsidRDefault="00DC3BAD">
                        <w:r>
                          <w:t>mL</w:t>
                        </w:r>
                      </w:p>
                    </w:txbxContent>
                  </v:textbox>
                </v:shape>
              </w:pict>
            </w:r>
          </w:p>
          <w:p w14:paraId="6FF7F40F" w14:textId="77777777" w:rsidR="00DC3BAD" w:rsidRDefault="00DC3BAD">
            <w:r>
              <w:rPr>
                <w:sz w:val="20"/>
              </w:rPr>
              <w:pict w14:anchorId="1C7887B6">
                <v:group id="_x0000_s14868" style="position:absolute;margin-left:77.4pt;margin-top:57pt;width:12.55pt;height:233.8pt;z-index:33" coordorigin="4673,4008" coordsize="368,5547">
                  <v:group id="_x0000_s14869" style="position:absolute;left:4673;top:5346;width:368;height:4209" coordorigin="4673,5346" coordsize="368,4209">
                    <v:group id="_x0000_s14870" style="position:absolute;left:4812;top:7786;width:90;height:1769" coordorigin="4815,7780" coordsize="90,1769">
                      <v:group id="_x0000_s14871" style="position:absolute;left:4815;top:9116;width:90;height:433" coordorigin="3720,8633" coordsize="236,433">
                        <v:line id="_x0000_s14872" style="position:absolute" from="3720,8633" to="3793,9040"/>
                        <v:line id="_x0000_s14873" style="position:absolute;flip:x" from="3883,8633" to="3956,9040"/>
                        <v:line id="_x0000_s14874" style="position:absolute" from="3793,9040" to="3819,9065"/>
                        <v:line id="_x0000_s14875" style="position:absolute;rotation:90" from="3857,9040" to="3883,9065"/>
                      </v:group>
                      <v:line id="_x0000_s14876" style="position:absolute" from="4815,7780" to="4815,9116"/>
                      <v:line id="_x0000_s14877" style="position:absolute" from="4905,7780" to="4905,9116"/>
                    </v:group>
                    <v:group id="_x0000_s14878" style="position:absolute;left:4673;top:5346;width:367;height:2185" coordorigin="4673,5346" coordsize="367,2185">
                      <v:line id="_x0000_s14879" style="position:absolute" from="4674,5613" to="4674,7531"/>
                      <v:line id="_x0000_s14880" style="position:absolute" from="5040,5604" to="5040,7522"/>
                      <v:group id="_x0000_s14881" style="position:absolute;left:4673;top:5346;width:367;height:260" coordorigin="4673,5334" coordsize="367,260">
                        <v:group id="_x0000_s14882" style="position:absolute;left:4902;top:5334;width:138;height:260;flip:x" coordorigin="5130,3576" coordsize="288,292">
                          <v:shape id="_x0000_s14883" type="#_x0000_t19" style="position:absolute;left:5130;top:3723;width:144;height:145;flip:x">
                            <v:textbox inset="1mm,1mm,1mm,1mm"/>
                          </v:shape>
                          <v:shape id="_x0000_s14884" type="#_x0000_t19" style="position:absolute;left:5273;top:3576;width:145;height:145;rotation:90">
                            <v:textbox inset="1mm,1mm,1mm,1mm"/>
                          </v:shape>
                        </v:group>
                        <v:group id="_x0000_s14885" style="position:absolute;left:4673;top:5334;width:138;height:260" coordorigin="5130,3576" coordsize="288,292">
                          <v:shape id="_x0000_s14886" type="#_x0000_t19" style="position:absolute;left:5130;top:3723;width:144;height:145;flip:x">
                            <v:textbox inset="1mm,1mm,1mm,1mm"/>
                          </v:shape>
                          <v:shape id="_x0000_s14887" type="#_x0000_t19" style="position:absolute;left:5273;top:3576;width:145;height:145;rotation:90">
                            <v:textbox inset="1mm,1mm,1mm,1mm"/>
                          </v:shape>
                        </v:group>
                      </v:group>
                    </v:group>
                    <v:group id="_x0000_s14888" style="position:absolute;left:4674;top:7526;width:367;height:260;flip:y" coordorigin="4673,5334" coordsize="367,260">
                      <v:group id="_x0000_s14889" style="position:absolute;left:4902;top:5334;width:138;height:260;flip:x" coordorigin="5130,3576" coordsize="288,292">
                        <v:shape id="_x0000_s14890" type="#_x0000_t19" style="position:absolute;left:5130;top:3723;width:144;height:145;flip:x">
                          <v:textbox inset="1mm,1mm,1mm,1mm"/>
                        </v:shape>
                        <v:shape id="_x0000_s14891" type="#_x0000_t19" style="position:absolute;left:5273;top:3576;width:145;height:145;rotation:90">
                          <v:textbox inset="1mm,1mm,1mm,1mm"/>
                        </v:shape>
                      </v:group>
                      <v:group id="_x0000_s14892" style="position:absolute;left:4673;top:5334;width:138;height:260" coordorigin="5130,3576" coordsize="288,292">
                        <v:shape id="_x0000_s14893" type="#_x0000_t19" style="position:absolute;left:5130;top:3723;width:144;height:145;flip:x">
                          <v:textbox inset="1mm,1mm,1mm,1mm"/>
                        </v:shape>
                        <v:shape id="_x0000_s14894" type="#_x0000_t19" style="position:absolute;left:5273;top:3576;width:145;height:145;rotation:90">
                          <v:textbox inset="1mm,1mm,1mm,1mm"/>
                        </v:shape>
                      </v:group>
                    </v:group>
                  </v:group>
                  <v:group id="_x0000_s14895" style="position:absolute;left:4812;top:4008;width:90;height:1336" coordorigin="4812,4008" coordsize="90,1336">
                    <v:line id="_x0000_s14896" style="position:absolute" from="4812,4008" to="4812,5344"/>
                    <v:line id="_x0000_s14897" style="position:absolute" from="4902,4008" to="4902,5344"/>
                    <v:line id="_x0000_s14898" style="position:absolute" from="4812,4657" to="4902,4657" strokeweight=".25pt"/>
                  </v:group>
                </v:group>
              </w:pict>
            </w:r>
          </w:p>
          <w:p w14:paraId="165ACEF9" w14:textId="77777777" w:rsidR="00DC3BAD" w:rsidRDefault="00DC3BAD"/>
          <w:p w14:paraId="34C2F31C" w14:textId="77777777" w:rsidR="00DC3BAD" w:rsidRDefault="00DC3BAD">
            <w:r>
              <w:rPr>
                <w:sz w:val="20"/>
              </w:rPr>
              <w:pict w14:anchorId="56FB06D7">
                <v:group id="_x0000_s14785" style="position:absolute;margin-left:28.9pt;margin-top:2.75pt;width:11.85pt;height:291.25pt;z-index:32" coordorigin="3371,3626" coordsize="237,5825">
                  <v:group id="_x0000_s14786" style="position:absolute;left:3371;top:3626;width:237;height:5825" coordorigin="3371,3626" coordsize="237,5825">
                    <v:group id="_x0000_s14787" style="position:absolute;left:3371;top:3626;width:237;height:5392" coordorigin="3393,3551" coordsize="237,5392">
                      <v:line id="_x0000_s14788" style="position:absolute" from="3393,4146" to="3393,8943"/>
                      <v:line id="_x0000_s14789" style="position:absolute" from="3630,4146" to="3630,8943"/>
                      <v:line id="_x0000_s14790" style="position:absolute" from="3465,3551" to="3465,4020"/>
                      <v:line id="_x0000_s14791" style="position:absolute" from="3559,3551" to="3559,4020"/>
                      <v:group id="_x0000_s14792" style="position:absolute;left:3559;top:4015;width:71;height:133;flip:x" coordorigin="5130,3576" coordsize="288,292">
                        <v:shape id="_x0000_s14793" type="#_x0000_t19" style="position:absolute;left:5130;top:3723;width:144;height:145;flip:x">
                          <v:textbox inset="1mm,1mm,1mm,1mm"/>
                        </v:shape>
                        <v:shape id="_x0000_s14794" type="#_x0000_t19" style="position:absolute;left:5273;top:3576;width:145;height:145;rotation:90">
                          <v:textbox inset="1mm,1mm,1mm,1mm"/>
                        </v:shape>
                      </v:group>
                      <v:group id="_x0000_s14795" style="position:absolute;left:3395;top:4015;width:71;height:133" coordorigin="5130,3576" coordsize="288,292">
                        <v:shape id="_x0000_s14796" type="#_x0000_t19" style="position:absolute;left:5130;top:3723;width:144;height:145;flip:x">
                          <v:textbox inset="1mm,1mm,1mm,1mm"/>
                        </v:shape>
                        <v:shape id="_x0000_s14797" type="#_x0000_t19" style="position:absolute;left:5273;top:3576;width:145;height:145;rotation:90">
                          <v:textbox inset="1mm,1mm,1mm,1mm"/>
                        </v:shape>
                      </v:group>
                    </v:group>
                    <v:group id="_x0000_s14798" style="position:absolute;left:3371;top:9018;width:236;height:433" coordorigin="3720,8633" coordsize="236,433">
                      <v:line id="_x0000_s14799" style="position:absolute" from="3720,8633" to="3793,9040"/>
                      <v:line id="_x0000_s14800" style="position:absolute;flip:x" from="3883,8633" to="3956,9040"/>
                      <v:line id="_x0000_s14801" style="position:absolute" from="3793,9040" to="3819,9065"/>
                      <v:line id="_x0000_s14802" style="position:absolute;rotation:90" from="3857,9040" to="3883,9065"/>
                    </v:group>
                  </v:group>
                  <v:group id="_x0000_s14803" style="position:absolute;left:3512;top:4288;width:95;height:4716" coordorigin="3534,4213" coordsize="95,4716">
                    <v:group id="_x0000_s14804" style="position:absolute;left:2167;top:5580;width:2829;height:95;rotation:90" coordorigin="4867,5730" coordsize="2870,170">
                      <v:line id="_x0000_s14805" style="position:absolute;rotation:90" from="6058,5783" to="6164,5783" strokeweight=".25pt"/>
                      <v:line id="_x0000_s14806" style="position:absolute;rotation:90" from="7015,5783" to="7121,5783" strokeweight=".25pt"/>
                      <v:line id="_x0000_s14807" style="position:absolute;rotation:90" from="7111,5783" to="7217,5783" strokeweight=".25pt"/>
                      <v:line id="_x0000_s14808" style="position:absolute;rotation:90" from="6824,5783" to="6930,5783" strokeweight=".25pt"/>
                      <v:line id="_x0000_s14809" style="position:absolute;rotation:90" from="7175,5815" to="7345,5815" strokeweight=".25pt"/>
                      <v:line id="_x0000_s14810" style="position:absolute;rotation:90" from="6920,5783" to="7026,5783" strokeweight=".25pt"/>
                      <v:line id="_x0000_s14811" style="position:absolute;rotation:90" from="7302,5783" to="7408,5783" strokeweight=".25pt"/>
                      <v:line id="_x0000_s14812" style="position:absolute;rotation:90" from="7398,5783" to="7504,5783" strokeweight=".25pt"/>
                      <v:line id="_x0000_s14813" style="position:absolute;rotation:90" from="6345,5783" to="6451,5783" strokeweight=".25pt"/>
                      <v:line id="_x0000_s14814" style="position:absolute;rotation:90" from="6441,5783" to="6547,5783" strokeweight=".25pt"/>
                      <v:line id="_x0000_s14815" style="position:absolute;rotation:90" from="6154,5783" to="6260,5783" strokeweight=".25pt"/>
                      <v:line id="_x0000_s14816" style="position:absolute;rotation:90" from="6537,5783" to="6643,5783" strokeweight=".25pt"/>
                      <v:line id="_x0000_s14817" style="position:absolute;rotation:90" from="6632,5783" to="6738,5783" strokeweight=".25pt"/>
                      <v:line id="_x0000_s14818" style="position:absolute;rotation:90" from="6696,5815" to="6866,5815" strokeweight="1pt"/>
                      <v:line id="_x0000_s14819" style="position:absolute;rotation:90" from="5675,5783" to="5781,5783" strokeweight=".25pt"/>
                      <v:line id="_x0000_s14820" style="position:absolute;rotation:90" from="5739,5815" to="5909,5815" strokeweight="1pt"/>
                      <v:line id="_x0000_s14821" style="position:absolute;rotation:90" from="5484,5783" to="5590,5783" strokeweight=".25pt"/>
                      <v:line id="_x0000_s14822" style="position:absolute;rotation:90" from="5867,5783" to="5973,5783" strokeweight=".25pt"/>
                      <v:line id="_x0000_s14823" style="position:absolute;rotation:90" from="5580,5783" to="5686,5783" strokeweight=".25pt"/>
                      <v:line id="_x0000_s14824" style="position:absolute;rotation:90" from="5962,5783" to="6068,5783" strokeweight=".25pt"/>
                      <v:line id="_x0000_s14825" style="position:absolute;rotation:90" from="5005,5783" to="5111,5783" strokeweight=".25pt"/>
                      <v:line id="_x0000_s14826" style="position:absolute;rotation:90" from="5101,5783" to="5207,5783" strokeweight=".25pt"/>
                      <v:line id="_x0000_s14827" style="position:absolute;rotation:90" from="4782,5815" to="4952,5815" strokeweight="1pt"/>
                      <v:line id="_x0000_s14828" style="position:absolute;rotation:90" from="5197,5783" to="5303,5783" strokeweight=".25pt"/>
                      <v:line id="_x0000_s14829" style="position:absolute;rotation:90" from="4910,5783" to="5016,5783" strokeweight=".25pt"/>
                      <v:line id="_x0000_s14830" style="position:absolute;rotation:90" from="5260,5815" to="5430,5815" strokeweight=".25pt"/>
                      <v:line id="_x0000_s14831" style="position:absolute;rotation:90" from="5388,5783" to="5494,5783" strokeweight=".25pt"/>
                      <v:line id="_x0000_s14832" style="position:absolute;rotation:90" from="7588,5783" to="7694,5783" strokeweight=".25pt"/>
                      <v:line id="_x0000_s14833" style="position:absolute;rotation:90" from="7684,5783" to="7790,5783" strokeweight=".25pt"/>
                      <v:line id="_x0000_s14834" style="position:absolute;rotation:90" from="7493,5783" to="7599,5783" strokeweight=".25pt"/>
                      <v:line id="_x0000_s14835" style="position:absolute" from="6306,5730" to="6306,5900" strokeweight=".25pt"/>
                    </v:group>
                    <v:group id="_x0000_s14836" style="position:absolute;left:2167;top:7467;width:2829;height:95;rotation:-90" coordorigin="5725,8454" coordsize="2870,170">
                      <v:line id="_x0000_s14837" style="position:absolute;rotation:270" from="7298,8571" to="7404,8571" strokeweight=".25pt"/>
                      <v:line id="_x0000_s14838" style="position:absolute;rotation:270" from="6341,8571" to="6447,8571" strokeweight=".25pt"/>
                      <v:line id="_x0000_s14839" style="position:absolute;rotation:270" from="6245,8571" to="6351,8571" strokeweight=".25pt"/>
                      <v:line id="_x0000_s14840" style="position:absolute;rotation:270" from="6532,8571" to="6638,8571" strokeweight=".25pt"/>
                      <v:line id="_x0000_s14841" style="position:absolute;rotation:270" from="6117,8539" to="6287,8539" strokeweight=".25pt"/>
                      <v:line id="_x0000_s14842" style="position:absolute;rotation:270" from="6436,8571" to="6542,8571" strokeweight=".25pt"/>
                      <v:line id="_x0000_s14843" style="position:absolute;rotation:270" from="6054,8571" to="6160,8571" strokeweight=".25pt"/>
                      <v:line id="_x0000_s14844" style="position:absolute;rotation:270" from="5958,8571" to="6064,8571" strokeweight=".25pt"/>
                      <v:line id="_x0000_s14845" style="position:absolute;rotation:270" from="7011,8571" to="7117,8571" strokeweight=".25pt"/>
                      <v:line id="_x0000_s14846" style="position:absolute;rotation:270" from="6915,8571" to="7021,8571" strokeweight=".25pt"/>
                      <v:line id="_x0000_s14847" style="position:absolute;rotation:270" from="7202,8571" to="7308,8571" strokeweight=".25pt"/>
                      <v:line id="_x0000_s14848" style="position:absolute;rotation:270" from="6819,8571" to="6925,8571" strokeweight=".25pt"/>
                      <v:line id="_x0000_s14849" style="position:absolute;rotation:270" from="6724,8571" to="6830,8571" strokeweight=".25pt"/>
                      <v:line id="_x0000_s14850" style="position:absolute;rotation:270" from="6596,8539" to="6766,8539" strokeweight="1pt"/>
                      <v:line id="_x0000_s14851" style="position:absolute;rotation:270" from="7681,8571" to="7787,8571" strokeweight=".25pt"/>
                      <v:line id="_x0000_s14852" style="position:absolute;rotation:270" from="7553,8539" to="7723,8539" strokeweight="1pt"/>
                      <v:line id="_x0000_s14853" style="position:absolute;rotation:270" from="7872,8571" to="7978,8571" strokeweight=".25pt"/>
                      <v:line id="_x0000_s14854" style="position:absolute;rotation:270" from="7489,8571" to="7595,8571" strokeweight=".25pt"/>
                      <v:line id="_x0000_s14855" style="position:absolute;rotation:270" from="7776,8571" to="7882,8571" strokeweight=".25pt"/>
                      <v:line id="_x0000_s14856" style="position:absolute;rotation:270" from="7394,8571" to="7500,8571" strokeweight=".25pt"/>
                      <v:line id="_x0000_s14857" style="position:absolute;rotation:270" from="8351,8571" to="8457,8571" strokeweight=".25pt"/>
                      <v:line id="_x0000_s14858" style="position:absolute;rotation:270" from="8255,8571" to="8361,8571" strokeweight=".25pt"/>
                      <v:line id="_x0000_s14859" style="position:absolute;rotation:270" from="8510,8539" to="8680,8539" strokeweight="1pt"/>
                      <v:line id="_x0000_s14860" style="position:absolute;rotation:270" from="8159,8571" to="8265,8571" strokeweight=".25pt"/>
                      <v:line id="_x0000_s14861" style="position:absolute;rotation:270" from="8446,8571" to="8552,8571" strokeweight=".25pt"/>
                      <v:line id="_x0000_s14862" style="position:absolute;rotation:270" from="8032,8539" to="8202,8539" strokeweight=".25pt"/>
                      <v:line id="_x0000_s14863" style="position:absolute;rotation:270" from="7968,8571" to="8074,8571" strokeweight=".25pt"/>
                      <v:line id="_x0000_s14864" style="position:absolute;rotation:270" from="5768,8571" to="5874,8571" strokeweight=".25pt"/>
                      <v:line id="_x0000_s14865" style="position:absolute;rotation:270" from="5640,8539" to="5810,8539" strokeweight="1pt"/>
                      <v:line id="_x0000_s14866" style="position:absolute;rotation:270" from="5863,8571" to="5969,8571" strokeweight=".25pt"/>
                      <v:line id="_x0000_s14867" style="position:absolute;rotation:180" from="7156,8454" to="7156,8624" strokeweight=".25pt"/>
                    </v:group>
                  </v:group>
                </v:group>
              </w:pict>
            </w:r>
          </w:p>
          <w:p w14:paraId="35F54C0B" w14:textId="77777777" w:rsidR="00DC3BAD" w:rsidRDefault="00DC3BAD">
            <w:r>
              <w:rPr>
                <w:sz w:val="20"/>
              </w:rPr>
              <w:pict w14:anchorId="77424902">
                <v:group id="_x0000_s14631" style="position:absolute;margin-left:194.6pt;margin-top:2.1pt;width:73.1pt;height:169.85pt;z-index:29" coordorigin="2757,11592" coordsize="1462,3397">
                  <v:shape id="_x0000_s14632" type="#_x0000_t86" style="position:absolute;left:3449;top:12352;width:113;height:815;rotation:90" adj="10800"/>
                  <v:group id="_x0000_s14633" style="position:absolute;left:2757;top:11592;width:1462;height:3397" coordorigin="3087,8141" coordsize="1462,3397">
                    <v:shape id="_x0000_s14634" type="#_x0000_t202" style="position:absolute;left:3455;top:8595;width:285;height:213" filled="f" stroked="f">
                      <v:textbox style="mso-next-textbox:#_x0000_s14634" inset="0,0,0,0">
                        <w:txbxContent>
                          <w:p w14:paraId="7EF06418" w14:textId="77777777" w:rsidR="00DC3BAD" w:rsidRDefault="00DC3BAD"/>
                        </w:txbxContent>
                      </v:textbox>
                    </v:shape>
                    <v:group id="_x0000_s14635" style="position:absolute;left:3719;top:8702;width:215;height:2393;flip:x" coordorigin="4589,8711" coordsize="215,2393">
                      <v:line id="_x0000_s14636" style="position:absolute" from="4589,8903" to="4695,8903" strokeweight=".25pt"/>
                      <v:line id="_x0000_s14637" style="position:absolute" from="4589,8807" to="4695,8807" strokeweight=".25pt"/>
                      <v:line id="_x0000_s14638" style="position:absolute" from="4589,9094" to="4695,9094" strokeweight=".25pt"/>
                      <v:line id="_x0000_s14639" style="position:absolute" from="4589,8711" to="4804,8711" strokeweight="1pt"/>
                      <v:line id="_x0000_s14640" style="position:absolute" from="4589,8998" to="4695,8998" strokeweight=".25pt"/>
                      <v:line id="_x0000_s14641" style="position:absolute" from="4589,9573" to="4695,9573" strokeweight=".25pt"/>
                      <v:line id="_x0000_s14642" style="position:absolute" from="4589,9477" to="4695,9477" strokeweight=".25pt"/>
                      <v:line id="_x0000_s14643" style="position:absolute" from="4589,9764" to="4695,9764" strokeweight=".25pt"/>
                      <v:line id="_x0000_s14644" style="position:absolute" from="4589,9381" to="4695,9381" strokeweight=".25pt"/>
                      <v:line id="_x0000_s14645" style="position:absolute" from="4589,9668" to="4804,9668" strokeweight="1pt"/>
                      <v:line id="_x0000_s14646" style="position:absolute" from="4589,9286" to="4695,9286" strokeweight=".25pt"/>
                      <v:line id="_x0000_s14647" style="position:absolute" from="4589,9190" to="4804,9190" strokeweight="1pt"/>
                      <v:line id="_x0000_s14648" style="position:absolute" from="4589,10243" to="4695,10243" strokeweight=".25pt"/>
                      <v:line id="_x0000_s14649" style="position:absolute" from="4589,10147" to="4804,10147" strokeweight="1pt"/>
                      <v:line id="_x0000_s14650" style="position:absolute" from="4589,10434" to="4695,10434" strokeweight=".25pt"/>
                      <v:line id="_x0000_s14651" style="position:absolute" from="4589,10051" to="4695,10051" strokeweight=".25pt"/>
                      <v:line id="_x0000_s14652" style="position:absolute" from="4589,10338" to="4695,10338" strokeweight=".25pt"/>
                      <v:line id="_x0000_s14653" style="position:absolute" from="4589,9956" to="4695,9956" strokeweight=".25pt"/>
                      <v:line id="_x0000_s14654" style="position:absolute" from="4589,9860" to="4695,9860" strokeweight=".25pt"/>
                      <v:line id="_x0000_s14655" style="position:absolute" from="4589,10913" to="4695,10913" strokeweight=".25pt"/>
                      <v:line id="_x0000_s14656" style="position:absolute" from="4589,10817" to="4695,10817" strokeweight=".25pt"/>
                      <v:line id="_x0000_s14657" style="position:absolute" from="4589,11104" to="4804,11104" strokeweight="1pt"/>
                      <v:line id="_x0000_s14658" style="position:absolute" from="4589,10721" to="4695,10721" strokeweight=".25pt"/>
                      <v:line id="_x0000_s14659" style="position:absolute" from="4589,11008" to="4695,11008" strokeweight=".25pt"/>
                      <v:line id="_x0000_s14660" style="position:absolute" from="4589,10626" to="4804,10626" strokeweight="1pt"/>
                      <v:line id="_x0000_s14661" style="position:absolute" from="4589,10530" to="4695,10530" strokeweight=".25pt"/>
                    </v:group>
                    <v:shape id="_x0000_s14662" type="#_x0000_t202" style="position:absolute;left:3458;top:9064;width:285;height:213" filled="f" stroked="f">
                      <v:textbox style="mso-next-textbox:#_x0000_s14662" inset="0,0,0,0">
                        <w:txbxContent>
                          <w:p w14:paraId="79230278" w14:textId="77777777" w:rsidR="00DC3BAD" w:rsidRDefault="00DC3BAD">
                            <w:r>
                              <w:t>20</w:t>
                            </w:r>
                          </w:p>
                        </w:txbxContent>
                      </v:textbox>
                    </v:shape>
                    <v:shape id="_x0000_s14663" type="#_x0000_t202" style="position:absolute;left:3458;top:9548;width:285;height:213" filled="f" stroked="f">
                      <v:textbox style="mso-next-textbox:#_x0000_s14663" inset="0,0,0,0">
                        <w:txbxContent>
                          <w:p w14:paraId="6D4339BA" w14:textId="77777777" w:rsidR="00DC3BAD" w:rsidRDefault="00DC3BAD"/>
                        </w:txbxContent>
                      </v:textbox>
                    </v:shape>
                    <v:shape id="_x0000_s14664" type="#_x0000_t202" style="position:absolute;left:3458;top:10026;width:285;height:213" filled="f" stroked="f">
                      <v:textbox style="mso-next-textbox:#_x0000_s14664" inset="0,0,0,0">
                        <w:txbxContent>
                          <w:p w14:paraId="6CA17F50" w14:textId="77777777" w:rsidR="00DC3BAD" w:rsidRDefault="00DC3BAD">
                            <w:r>
                              <w:t>10</w:t>
                            </w:r>
                          </w:p>
                        </w:txbxContent>
                      </v:textbox>
                    </v:shape>
                    <v:shape id="_x0000_s14665" type="#_x0000_t202" style="position:absolute;left:3455;top:10507;width:285;height:213" filled="f" stroked="f">
                      <v:textbox style="mso-next-textbox:#_x0000_s14665" inset="0,0,0,0">
                        <w:txbxContent>
                          <w:p w14:paraId="4B37B574" w14:textId="77777777" w:rsidR="00DC3BAD" w:rsidRDefault="00DC3BAD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14666" style="position:absolute;left:3087;top:8141;width:1462;height:3397" coordorigin="3087,8141" coordsize="1462,3397">
                      <v:shape id="_x0000_s14667" type="#_x0000_t202" style="position:absolute;left:3618;top:8347;width:460;height:350" filled="f" stroked="f">
                        <v:textbox style="mso-next-textbox:#_x0000_s14667" inset="0,0,0,0">
                          <w:txbxContent>
                            <w:p w14:paraId="46CEC02B" w14:textId="77777777" w:rsidR="00DC3BAD" w:rsidRDefault="00DC3BAD">
                              <w:r>
                                <w:t>mL</w:t>
                              </w:r>
                            </w:p>
                          </w:txbxContent>
                        </v:textbox>
                      </v:shape>
                      <v:group id="_x0000_s14668" style="position:absolute;left:3087;top:8141;width:1462;height:3397" coordorigin="3087,8141" coordsize="1462,3397">
                        <v:line id="_x0000_s14669" style="position:absolute" from="4243,8267" to="4243,11126"/>
                        <v:line id="_x0000_s14670" style="position:absolute" from="3428,8141" to="3428,11108"/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_x0000_s14671" type="#_x0000_t85" style="position:absolute;left:3657;top:10649;width:322;height:1232;rotation:90" adj="4312"/>
                        <v:rect id="_x0000_s14672" style="position:absolute;left:3087;top:11426;width:1462;height:112"/>
                        <v:shape id="_x0000_s14673" style="position:absolute;left:4243;top:8141;width:148;height:126" coordsize="148,126" path="m3,126c1,117,,109,3,101,6,93,7,87,20,76,33,65,63,46,84,33,105,20,126,10,148,e" filled="f">
                          <v:path arrowok="t"/>
                        </v:shape>
                      </v:group>
                    </v:group>
                  </v:group>
                </v:group>
              </w:pict>
            </w:r>
          </w:p>
          <w:p w14:paraId="1E7317CB" w14:textId="77777777" w:rsidR="00DC3BAD" w:rsidRDefault="00DC3BAD"/>
          <w:p w14:paraId="40647966" w14:textId="77777777" w:rsidR="00DC3BAD" w:rsidRDefault="00DC3BAD">
            <w:pPr>
              <w:pStyle w:val="Multiplechoice"/>
              <w:tabs>
                <w:tab w:val="clear" w:pos="284"/>
                <w:tab w:val="clear" w:pos="567"/>
                <w:tab w:val="clear" w:pos="851"/>
                <w:tab w:val="clear" w:pos="2835"/>
                <w:tab w:val="clear" w:pos="3119"/>
                <w:tab w:val="clear" w:pos="5103"/>
                <w:tab w:val="clear" w:pos="5387"/>
                <w:tab w:val="clear" w:pos="7371"/>
                <w:tab w:val="clear" w:pos="7655"/>
                <w:tab w:val="clear" w:pos="9923"/>
              </w:tabs>
            </w:pPr>
          </w:p>
          <w:p w14:paraId="69920FCD" w14:textId="77777777" w:rsidR="00DC3BAD" w:rsidRDefault="00DC3BAD"/>
          <w:p w14:paraId="23750BD5" w14:textId="77777777" w:rsidR="00DC3BAD" w:rsidRDefault="00DC3BAD"/>
          <w:p w14:paraId="5C53B47B" w14:textId="77777777" w:rsidR="00DC3BAD" w:rsidRDefault="00DC3BAD"/>
          <w:p w14:paraId="123FC52D" w14:textId="77777777" w:rsidR="00DC3BAD" w:rsidRDefault="00DC3BAD"/>
          <w:p w14:paraId="337C17CE" w14:textId="77777777" w:rsidR="00DC3BAD" w:rsidRDefault="00DC3BAD"/>
          <w:p w14:paraId="3AAA061D" w14:textId="77777777" w:rsidR="00DC3BAD" w:rsidRDefault="00DC3BAD"/>
          <w:p w14:paraId="27B95CEE" w14:textId="77777777" w:rsidR="00DC3BAD" w:rsidRDefault="00DC3BAD"/>
          <w:p w14:paraId="0D2EDA80" w14:textId="77777777" w:rsidR="00DC3BAD" w:rsidRDefault="00DC3BAD"/>
          <w:p w14:paraId="59811147" w14:textId="77777777" w:rsidR="00DC3BAD" w:rsidRDefault="00DC3BAD"/>
          <w:p w14:paraId="4780B426" w14:textId="77777777" w:rsidR="00DC3BAD" w:rsidRDefault="00DC3BAD"/>
          <w:p w14:paraId="2F8BEA1A" w14:textId="77777777" w:rsidR="00DC3BAD" w:rsidRDefault="00DC3BAD">
            <w:r>
              <w:rPr>
                <w:sz w:val="20"/>
              </w:rPr>
              <w:pict w14:anchorId="44F7C8F0">
                <v:shape id="_x0000_s17356" type="#_x0000_t86" style="position:absolute;margin-left:259.5pt;margin-top:-9.65pt;width:5.65pt;height:42.85pt;rotation:90;z-index:46" adj="10800"/>
              </w:pict>
            </w:r>
          </w:p>
          <w:p w14:paraId="25A0A82F" w14:textId="77777777" w:rsidR="00DC3BAD" w:rsidRDefault="00DC3BAD"/>
          <w:p w14:paraId="1F60EA85" w14:textId="77777777" w:rsidR="00DC3BAD" w:rsidRDefault="00DC3BAD"/>
          <w:p w14:paraId="6411A2D1" w14:textId="77777777" w:rsidR="00DC3BAD" w:rsidRDefault="00DC3BAD"/>
          <w:p w14:paraId="13A0161A" w14:textId="77777777" w:rsidR="00DC3BAD" w:rsidRDefault="00DC3BAD"/>
          <w:p w14:paraId="7F7CA5AE" w14:textId="77777777" w:rsidR="00DC3BAD" w:rsidRDefault="00DC3BAD"/>
          <w:p w14:paraId="6BECF3ED" w14:textId="77777777" w:rsidR="00DC3BAD" w:rsidRDefault="00DC3BAD">
            <w:r>
              <w:rPr>
                <w:noProof/>
                <w:sz w:val="20"/>
                <w:lang w:val="en-US"/>
              </w:rPr>
              <w:pict w14:anchorId="70E478B9">
                <v:group id="_x0000_s17984" style="position:absolute;margin-left:185.65pt;margin-top:2.15pt;width:117pt;height:282.05pt;z-index:55" coordorigin="8074,9410" coordsize="2340,5641">
                  <v:group id="_x0000_s14625" style="position:absolute;left:8968;top:9410;width:554;height:642" coordorigin="5365,928" coordsize="939,983">
                    <v:group id="_x0000_s14626" style="position:absolute;left:5510;top:1077;width:646;height:834" coordorigin="2654,3729" coordsize="646,834">
                      <v:line id="_x0000_s14627" style="position:absolute;flip:x y" from="2654,3729" to="2726,4563"/>
                      <v:line id="_x0000_s14628" style="position:absolute;flip:y" from="3228,3729" to="3300,4563"/>
                    </v:group>
                    <v:line id="_x0000_s14629" style="position:absolute" from="5582,1911" to="6084,1911"/>
                    <v:roundrect id="_x0000_s14630" style="position:absolute;left:5365;top:928;width:939;height:148" arcsize="10923f" filled="f">
                      <v:textbox inset="1mm,1mm,1mm,1mm"/>
                    </v:roundrect>
                  </v:group>
                  <v:line id="_x0000_s17972" style="position:absolute" from="9044,11063" to="9444,11063" strokeweight=".5pt"/>
                  <v:group id="_x0000_s17983" style="position:absolute;left:8074;top:9517;width:2340;height:5534" coordorigin="8074,9517" coordsize="2340,5534">
                    <v:line id="_x0000_s17975" style="position:absolute" from="8559,15051" to="9929,15051"/>
                    <v:group id="_x0000_s17976" style="position:absolute;left:8074;top:9518;width:970;height:5529" coordorigin="4808,9516" coordsize="970,5529">
                      <v:shape id="_x0000_s17977" style="position:absolute;left:4808;top:12135;width:970;height:2910;mso-position-horizontal:absolute;mso-position-vertical:absolute" coordsize="970,2910" path="m475,2910c418,2865,203,2790,130,2655,57,2520,,2317,40,2100,80,1883,232,1613,370,1350,508,1087,765,750,865,525,965,300,948,109,970,e" filled="f">
                        <v:path arrowok="t"/>
                      </v:shape>
                      <v:line id="_x0000_s17978" style="position:absolute;flip:y" from="5778,9516" to="5778,12141"/>
                    </v:group>
                    <v:group id="_x0000_s17979" style="position:absolute;left:9444;top:9517;width:970;height:5532" coordorigin="6178,9515" coordsize="970,5532">
                      <v:shape id="_x0000_s17980" style="position:absolute;left:6178;top:12137;width:970;height:2910;flip:x;mso-position-horizontal:absolute;mso-position-vertical:absolute" coordsize="970,2910" path="m475,2910c418,2865,203,2790,130,2655,57,2520,,2317,40,2100,80,1883,232,1613,370,1350,508,1087,765,750,865,525,965,300,948,109,970,e" filled="f">
                        <v:path arrowok="t"/>
                      </v:shape>
                      <v:line id="_x0000_s17981" style="position:absolute;flip:x y" from="6178,9515" to="6178,12140"/>
                    </v:group>
                  </v:group>
                </v:group>
              </w:pict>
            </w:r>
            <w:r>
              <w:rPr>
                <w:noProof/>
                <w:sz w:val="20"/>
                <w:lang w:val="en-US"/>
              </w:rPr>
              <w:pict w14:anchorId="07F853BC">
                <v:group id="_x0000_s17970" style="position:absolute;margin-left:22.35pt;margin-top:3.45pt;width:117pt;height:280.65pt;z-index:54" coordorigin="4808,9436" coordsize="2340,5613">
                  <v:line id="_x0000_s14589" style="position:absolute" from="5778,11061" to="6178,11061" strokeweight=".5pt"/>
                  <v:group id="_x0000_s17969" style="position:absolute;left:4808;top:9436;width:2340;height:5613" coordorigin="4808,9436" coordsize="2340,5613">
                    <v:roundrect id="_x0000_s14564" style="position:absolute;left:5739;top:9436;width:472;height:77" arcsize="10923f" filled="f">
                      <v:textbox inset="1mm,1mm,1mm,1mm"/>
                    </v:roundrect>
                    <v:line id="_x0000_s14588" style="position:absolute" from="5293,15049" to="6663,15049"/>
                    <v:group id="_x0000_s17968" style="position:absolute;left:4808;top:9516;width:970;height:5529" coordorigin="4808,9516" coordsize="970,5529">
                      <v:shape id="_x0000_s17961" style="position:absolute;left:4808;top:12135;width:970;height:2910;mso-position-horizontal:absolute;mso-position-vertical:absolute" coordsize="970,2910" path="m475,2910c418,2865,203,2790,130,2655,57,2520,,2317,40,2100,80,1883,232,1613,370,1350,508,1087,765,750,865,525,965,300,948,109,970,e" filled="f">
                        <v:path arrowok="t"/>
                      </v:shape>
                      <v:line id="_x0000_s17962" style="position:absolute;flip:y" from="5778,9516" to="5778,12141"/>
                    </v:group>
                    <v:group id="_x0000_s17967" style="position:absolute;left:6178;top:9515;width:970;height:5532" coordorigin="6178,9515" coordsize="970,5532">
                      <v:shape id="_x0000_s17965" style="position:absolute;left:6178;top:12137;width:970;height:2910;flip:x;mso-position-horizontal:absolute;mso-position-vertical:absolute" coordsize="970,2910" path="m475,2910c418,2865,203,2790,130,2655,57,2520,,2317,40,2100,80,1883,232,1613,370,1350,508,1087,765,750,865,525,965,300,948,109,970,e" filled="f">
                        <v:path arrowok="t"/>
                      </v:shape>
                      <v:line id="_x0000_s17966" style="position:absolute;flip:x y" from="6178,9515" to="6178,12140"/>
                    </v:group>
                  </v:group>
                </v:group>
              </w:pict>
            </w:r>
          </w:p>
          <w:p w14:paraId="7C56C4B4" w14:textId="77777777" w:rsidR="00DC3BAD" w:rsidRDefault="00DC3BAD"/>
          <w:p w14:paraId="27C5261A" w14:textId="77777777" w:rsidR="00DC3BAD" w:rsidRDefault="00DC3BAD"/>
          <w:p w14:paraId="51537EE6" w14:textId="77777777" w:rsidR="00DC3BAD" w:rsidRDefault="00DC3BAD"/>
          <w:p w14:paraId="0B381407" w14:textId="77777777" w:rsidR="00DC3BAD" w:rsidRDefault="00DC3BAD"/>
          <w:p w14:paraId="0164F530" w14:textId="77777777" w:rsidR="00DC3BAD" w:rsidRDefault="00DC3BAD">
            <w:r>
              <w:rPr>
                <w:sz w:val="20"/>
              </w:rPr>
              <w:pict w14:anchorId="5CB116F5">
                <v:shape id="_x0000_s14784" type="#_x0000_t202" style="position:absolute;margin-left:101.25pt;margin-top:3.6pt;width:127.55pt;height:39.7pt;z-index:31" filled="f" stroked="f">
                  <v:textbox style="mso-next-textbox:#_x0000_s14784">
                    <w:txbxContent>
                      <w:p w14:paraId="42C52310" w14:textId="77777777" w:rsidR="00DC3BAD" w:rsidRDefault="00DC3BAD">
                        <w:pPr>
                          <w:pStyle w:val="Multiplechoice"/>
                          <w:tabs>
                            <w:tab w:val="clear" w:pos="284"/>
                            <w:tab w:val="clear" w:pos="567"/>
                            <w:tab w:val="clear" w:pos="851"/>
                            <w:tab w:val="clear" w:pos="2835"/>
                            <w:tab w:val="clear" w:pos="3119"/>
                            <w:tab w:val="clear" w:pos="5103"/>
                            <w:tab w:val="clear" w:pos="5387"/>
                            <w:tab w:val="clear" w:pos="7371"/>
                            <w:tab w:val="clear" w:pos="7655"/>
                            <w:tab w:val="clear" w:pos="9923"/>
                          </w:tabs>
                          <w:rPr>
                            <w:lang w:val="en-NZ"/>
                          </w:rPr>
                        </w:pPr>
                        <w:bookmarkStart w:id="14" w:name="Volumetric_flask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Volumetric flask</w:t>
                        </w:r>
                        <w:bookmarkEnd w:id="14"/>
                      </w:p>
                    </w:txbxContent>
                  </v:textbox>
                </v:shape>
              </w:pict>
            </w:r>
          </w:p>
          <w:p w14:paraId="191EDF19" w14:textId="77777777" w:rsidR="00DC3BAD" w:rsidRDefault="00DC3BAD"/>
          <w:p w14:paraId="50617F73" w14:textId="77777777" w:rsidR="00DC3BAD" w:rsidRDefault="00DC3BAD"/>
          <w:p w14:paraId="47633B0D" w14:textId="77777777" w:rsidR="00DC3BAD" w:rsidRDefault="00DC3BAD"/>
          <w:p w14:paraId="44DD42D4" w14:textId="77777777" w:rsidR="00DC3BAD" w:rsidRDefault="00DC3BAD">
            <w:r>
              <w:rPr>
                <w:sz w:val="20"/>
              </w:rPr>
              <w:pict w14:anchorId="10CA8FAC">
                <v:group id="_x0000_s17242" style="position:absolute;margin-left:148.15pt;margin-top:8.6pt;width:33.7pt;height:32.1pt;z-index:44" coordorigin="5365,928" coordsize="939,983">
                  <v:group id="_x0000_s17243" style="position:absolute;left:5510;top:1077;width:646;height:834" coordorigin="2654,3729" coordsize="646,834">
                    <v:line id="_x0000_s17244" style="position:absolute;flip:x y" from="2654,3729" to="2726,4563"/>
                    <v:line id="_x0000_s17245" style="position:absolute;flip:y" from="3228,3729" to="3300,4563"/>
                  </v:group>
                  <v:line id="_x0000_s17246" style="position:absolute" from="5582,1911" to="6084,1911"/>
                  <v:roundrect id="_x0000_s17247" style="position:absolute;left:5365;top:928;width:939;height:148" arcsize="10923f" filled="f">
                    <v:textbox inset="1mm,1mm,1mm,1mm"/>
                  </v:roundrect>
                </v:group>
              </w:pict>
            </w:r>
          </w:p>
          <w:p w14:paraId="7759A870" w14:textId="77777777" w:rsidR="00DC3BAD" w:rsidRDefault="00DC3BAD"/>
          <w:p w14:paraId="459FC055" w14:textId="77777777" w:rsidR="00DC3BAD" w:rsidRDefault="00DC3BAD"/>
          <w:p w14:paraId="1CA2493C" w14:textId="77777777" w:rsidR="00DC3BAD" w:rsidRDefault="00DC3BAD"/>
          <w:p w14:paraId="18E039CC" w14:textId="77777777" w:rsidR="00DC3BAD" w:rsidRDefault="00DC3BAD"/>
          <w:p w14:paraId="6D160705" w14:textId="77777777" w:rsidR="00DC3BAD" w:rsidRDefault="00DC3BAD"/>
          <w:p w14:paraId="011848B3" w14:textId="77777777" w:rsidR="00DC3BAD" w:rsidRDefault="00DC3BAD"/>
          <w:p w14:paraId="1BA9B480" w14:textId="77777777" w:rsidR="00DC3BAD" w:rsidRDefault="00DC3BAD"/>
          <w:p w14:paraId="587E5230" w14:textId="77777777" w:rsidR="00DC3BAD" w:rsidRDefault="00DC3BAD"/>
        </w:tc>
      </w:tr>
    </w:tbl>
    <w:p w14:paraId="5AB7B887" w14:textId="197283BD" w:rsidR="00DC3BAD" w:rsidRDefault="00EC0B81">
      <w:r>
        <w:rPr>
          <w:noProof/>
        </w:rPr>
        <w:pict w14:anchorId="59349D5C">
          <v:group id="_x0000_s8073" style="position:absolute;margin-left:-13.05pt;margin-top:-731.2pt;width:123.55pt;height:86.4pt;z-index:70;mso-position-horizontal-relative:text;mso-position-vertical-relative:text" coordorigin="377,494" coordsize="2471,1728">
            <v:shape id="_x0000_s8074" type="#_x0000_t202" style="position:absolute;left:377;top:494;width:2471;height:1728" filled="f" stroked="f">
              <v:textbox style="mso-next-textbox:#_x0000_s8074">
                <w:txbxContent>
                  <w:p w14:paraId="34544A79" w14:textId="77777777" w:rsidR="00DC3BAD" w:rsidRDefault="00DC3BAD">
                    <w:r>
                      <w:rPr>
                        <w:sz w:val="20"/>
                      </w:rPr>
                      <w:pict w14:anchorId="467FD15C">
                        <v:shape id="_x0000_i1087" type="#_x0000_t75" style="width:108pt;height:79.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8075" style="position:absolute;left:1955;top:1055;width:769;height:565" stroked="f"/>
          </v:group>
        </w:pict>
      </w:r>
    </w:p>
    <w:p w14:paraId="552EE8B0" w14:textId="77777777" w:rsidR="00DC3BAD" w:rsidRDefault="00DC3BAD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794"/>
        <w:gridCol w:w="7195"/>
      </w:tblGrid>
      <w:tr w:rsidR="00DC3BAD" w14:paraId="10964B75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794" w:type="dxa"/>
            <w:vAlign w:val="center"/>
          </w:tcPr>
          <w:p w14:paraId="7DE76576" w14:textId="1A99A833" w:rsidR="00DC3BAD" w:rsidRDefault="00EC0B81">
            <w:pPr>
              <w:pStyle w:val="Heading1"/>
              <w:rPr>
                <w:u w:val="single"/>
              </w:rPr>
            </w:pPr>
            <w:r>
              <w:rPr>
                <w:noProof/>
              </w:rPr>
              <w:lastRenderedPageBreak/>
              <w:pict w14:anchorId="78BA353F">
                <v:shape id="_x0000_s3286" type="#_x0000_t158" style="position:absolute;margin-left:70.9pt;margin-top:25.25pt;width:174.9pt;height:29.5pt;z-index:73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</w:p>
        </w:tc>
        <w:tc>
          <w:tcPr>
            <w:tcW w:w="7195" w:type="dxa"/>
          </w:tcPr>
          <w:p w14:paraId="312C6E75" w14:textId="77777777" w:rsidR="00DC3BAD" w:rsidRDefault="00DC3BAD">
            <w:pPr>
              <w:pStyle w:val="Heading1"/>
            </w:pPr>
            <w:r>
              <w:rPr>
                <w:sz w:val="20"/>
              </w:rPr>
              <w:pict w14:anchorId="4100D7A7">
                <v:shape id="_x0000_s3281" type="#_x0000_t202" style="position:absolute;margin-left:108.25pt;margin-top:19.6pt;width:251.85pt;height:48.35pt;z-index:2;mso-position-horizontal-relative:text;mso-position-vertical-relative:text" filled="f" stroked="f">
                  <v:textbox style="mso-next-textbox:#_x0000_s3281">
                    <w:txbxContent>
                      <w:p w14:paraId="30B7138F" w14:textId="77777777" w:rsidR="00DC3BAD" w:rsidRDefault="00DC3BAD">
                        <w:pPr>
                          <w:pStyle w:val="Heading2"/>
                          <w:jc w:val="right"/>
                          <w:rPr>
                            <w:u w:val="single"/>
                            <w:lang w:val="en-NZ"/>
                          </w:rPr>
                        </w:pPr>
                        <w:r>
                          <w:rPr>
                            <w:sz w:val="64"/>
                            <w:u w:val="single"/>
                          </w:rPr>
                          <w:t>Apparatus</w:t>
                        </w:r>
                      </w:p>
                    </w:txbxContent>
                  </v:textbox>
                </v:shape>
              </w:pict>
            </w:r>
          </w:p>
        </w:tc>
      </w:tr>
      <w:tr w:rsidR="00DC3BAD" w14:paraId="5763D28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vAlign w:val="center"/>
          </w:tcPr>
          <w:p w14:paraId="70D98FE2" w14:textId="77777777" w:rsidR="00DC3BAD" w:rsidRDefault="00DC3BAD">
            <w:pPr>
              <w:pStyle w:val="Heading1"/>
              <w:rPr>
                <w:u w:val="single"/>
              </w:rPr>
            </w:pPr>
          </w:p>
        </w:tc>
        <w:tc>
          <w:tcPr>
            <w:tcW w:w="7195" w:type="dxa"/>
          </w:tcPr>
          <w:p w14:paraId="6571BCC6" w14:textId="77777777" w:rsidR="00DC3BAD" w:rsidRDefault="00DC3BA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pict w14:anchorId="585DE9BF">
                <v:group id="_x0000_s15758" style="position:absolute;margin-left:148.85pt;margin-top:20.2pt;width:172.35pt;height:153.55pt;z-index:37;mso-position-horizontal-relative:text;mso-position-vertical-relative:text" coordorigin="3961,8499" coordsize="6190,5514">
                  <o:lock v:ext="edit" aspectratio="t"/>
                  <v:group id="_x0000_s15759" style="position:absolute;left:3961;top:8499;width:6190;height:5514" coordorigin="3961,8499" coordsize="6190,5514">
                    <o:lock v:ext="edit" aspectratio="t"/>
                    <v:group id="_x0000_s15760" style="position:absolute;left:3961;top:8929;width:3704;height:5084" coordorigin="3961,8929" coordsize="3704,5084">
                      <o:lock v:ext="edit" aspectratio="t"/>
                      <v:group id="_x0000_s15761" style="position:absolute;left:3961;top:8929;width:3704;height:5084" coordorigin="3961,8929" coordsize="3704,5084">
                        <o:lock v:ext="edit" aspectratio="t"/>
                        <v:group id="_x0000_s15762" style="position:absolute;left:5155;top:8929;width:2510;height:4363" coordorigin="5155,8929" coordsize="2510,4363">
                          <o:lock v:ext="edit" aspectratio="t"/>
                          <v:line id="_x0000_s15763" style="position:absolute;rotation:-25217391fd;flip:x" from="5155,8929" to="6757,13292">
                            <o:lock v:ext="edit" aspectratio="t"/>
                          </v:line>
                          <v:shape id="_x0000_s15764" type="#_x0000_t19" style="position:absolute;left:7520;top:9296;width:164;height:127;rotation:3481375fd;flip:y" coordsize="27895,28142" adj="-7008737,1155433,6295" path="wr-15305,,27895,43200,,938,26880,28142nfewr-15305,,27895,43200,,938,26880,28142l6295,21600nsxe">
                            <v:path o:connectlocs="0,938;26880,28142;6295,21600"/>
                            <o:lock v:ext="edit" aspectratio="t"/>
                          </v:shape>
                        </v:group>
                        <v:group id="_x0000_s15765" style="position:absolute;left:4146;top:12830;width:590;height:959;rotation:8837945fd" coordorigin="8640,3537" coordsize="330,660">
                          <o:lock v:ext="edit" aspectratio="t"/>
                          <v:shape id="_x0000_s15766" type="#_x0000_t19" style="position:absolute;left:8640;top:3537;width:330;height:330">
                            <o:lock v:ext="edit" aspectratio="t"/>
                          </v:shape>
                          <v:shape id="_x0000_s15767" type="#_x0000_t19" style="position:absolute;left:8640;top:3867;width:330;height:330;flip:y">
                            <o:lock v:ext="edit" aspectratio="t"/>
                          </v:shape>
                        </v:group>
                        <v:group id="_x0000_s15768" style="position:absolute;left:5943;top:9347;width:1595;height:4666;rotation:-2939705fd;flip:x" coordorigin="7206,1204" coordsize="893,2612">
                          <o:lock v:ext="edit" aspectratio="t"/>
                          <v:line id="_x0000_s15769" style="position:absolute;rotation:-22277686fd;flip:x" from="7206,1373" to="8099,3816">
                            <o:lock v:ext="edit" aspectratio="t"/>
                          </v:line>
                          <v:shape id="_x0000_s15770" type="#_x0000_t19" style="position:absolute;left:7568;top:1214;width:92;height:71;rotation:6421080fd;flip:y" coordsize="27895,28142" adj="-7008737,1155433,6295" path="wr-15305,,27895,43200,,938,26880,28142nfewr-15305,,27895,43200,,938,26880,28142l6295,21600nsxe">
                            <v:path o:connectlocs="0,938;26880,28142;6295,21600"/>
                            <o:lock v:ext="edit" aspectratio="t"/>
                          </v:shape>
                        </v:group>
                      </v:group>
                      <v:group id="_x0000_s15771" style="position:absolute;left:4557;top:12524;width:1335;height:57" coordorigin="5392,12576" coordsize="1434,70">
                        <o:lock v:ext="edit" aspectratio="t"/>
                        <v:shape id="_x0000_s15772" type="#_x0000_t19" style="position:absolute;left:6697;top:12516;width:69;height:189;rotation:90">
                          <o:lock v:ext="edit" aspectratio="t"/>
                        </v:shape>
                        <v:shape id="_x0000_s15773" type="#_x0000_t19" style="position:absolute;left:5452;top:12516;width:69;height:189;rotation:90;flip:x">
                          <o:lock v:ext="edit" aspectratio="t"/>
                        </v:shape>
                        <v:line id="_x0000_s15774" style="position:absolute" from="5581,12646" to="6642,12646">
                          <o:lock v:ext="edit" aspectratio="t"/>
                        </v:line>
                      </v:group>
                    </v:group>
                    <v:group id="_x0000_s15775" style="position:absolute;left:7366;top:8499;width:2785;height:3392" coordorigin="7366,8499" coordsize="2785,3392">
                      <o:lock v:ext="edit" aspectratio="t"/>
                      <v:line id="_x0000_s15776" style="position:absolute;rotation:-405" from="10045,8605" to="10045,11891">
                        <o:lock v:ext="edit" aspectratio="t"/>
                      </v:line>
                      <v:line id="_x0000_s15777" style="position:absolute;rotation:-405" from="10151,8499" to="10151,11785">
                        <o:lock v:ext="edit" aspectratio="t"/>
                      </v:line>
                      <v:shape id="_x0000_s15778" type="#_x0000_t19" style="position:absolute;left:8707;top:8868;width:238;height:237;rotation:-405">
                        <o:lock v:ext="edit" aspectratio="t"/>
                      </v:shape>
                      <v:shape id="_x0000_s15779" type="#_x0000_t19" style="position:absolute;left:8767;top:9044;width:101;height:97;rotation:-405">
                        <o:lock v:ext="edit" aspectratio="t"/>
                      </v:shape>
                      <v:group id="_x0000_s15780" style="position:absolute;left:7366;top:8850;width:1604;height:1439" coordorigin="7366,8850" coordsize="1604,1439">
                        <o:lock v:ext="edit" aspectratio="t"/>
                        <v:line id="_x0000_s15781" style="position:absolute;rotation:22571517fd;flip:x" from="7612,8868" to="7892,9682">
                          <o:lock v:ext="edit" aspectratio="t"/>
                        </v:line>
                        <v:line id="_x0000_s15782" style="position:absolute;rotation:-315" from="7823,10117" to="8168,10117">
                          <o:lock v:ext="edit" aspectratio="t"/>
                        </v:line>
                        <v:line id="_x0000_s15783" style="position:absolute;rotation:-315" from="7931,9100" to="8430,9100">
                          <o:lock v:ext="edit" aspectratio="t"/>
                        </v:line>
                        <v:line id="_x0000_s15784" style="position:absolute;rotation:-315" from="8406,9575" to="8906,9575">
                          <o:lock v:ext="edit" aspectratio="t"/>
                        </v:line>
                        <v:line id="_x0000_s15785" style="position:absolute;rotation:-315" from="7457,9751" to="7802,9751">
                          <o:lock v:ext="edit" aspectratio="t"/>
                        </v:line>
                        <v:line id="_x0000_s15786" style="position:absolute;rotation:-315" from="8118,8773" to="8118,10277">
                          <o:lock v:ext="edit" aspectratio="t"/>
                        </v:line>
                        <v:line id="_x0000_s15787" style="position:absolute;rotation:-315" from="8218,8873" to="8218,10377">
                          <o:lock v:ext="edit" aspectratio="t"/>
                        </v:line>
                        <v:line id="_x0000_s15788" style="position:absolute;rotation:-18716163fd" from="8335,9582" to="8615,10396">
                          <o:lock v:ext="edit" aspectratio="t"/>
                        </v:line>
                      </v:group>
                    </v:group>
                  </v:group>
                  <v:group id="_x0000_s15789" style="position:absolute;left:4410;top:12543;width:496;height:1088" coordorigin="4410,12543" coordsize="496,1088">
                    <o:lock v:ext="edit" aspectratio="t"/>
                    <v:oval id="_x0000_s15790" style="position:absolute;left:4611;top:13289;width:71;height:71" strokeweight=".25pt">
                      <v:fill opacity="36045f"/>
                      <o:lock v:ext="edit" aspectratio="t"/>
                    </v:oval>
                    <v:group id="_x0000_s15791" style="position:absolute;left:4410;top:12543;width:496;height:1088" coordorigin="4408,12543" coordsize="496,1088">
                      <o:lock v:ext="edit" aspectratio="t"/>
                      <v:group id="_x0000_s15792" style="position:absolute;left:4408;top:13353;width:304;height:278" coordorigin="8076,6426" coordsize="304,278">
                        <o:lock v:ext="edit" aspectratio="t"/>
                        <v:shape id="_x0000_s15793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  <v:path arrowok="t"/>
                          <o:lock v:ext="edit" aspectratio="t"/>
                        </v:shape>
                        <v:shape id="_x0000_s15794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  <v:path arrowok="t"/>
                          <o:lock v:ext="edit" aspectratio="t"/>
                        </v:shape>
                        <v:shape id="_x0000_s15795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  <v:path arrowok="t"/>
                          <o:lock v:ext="edit" aspectratio="t"/>
                        </v:shape>
                      </v:group>
                      <v:oval id="_x0000_s15796" style="position:absolute;left:4714;top:13028;width:71;height:71" strokeweight=".25pt">
                        <v:fill opacity="36045f"/>
                        <o:lock v:ext="edit" aspectratio="t"/>
                      </v:oval>
                      <v:oval id="_x0000_s15797" style="position:absolute;left:4618;top:12725;width:71;height:71" strokeweight=".25pt">
                        <v:fill opacity="36045f"/>
                        <o:lock v:ext="edit" aspectratio="t"/>
                      </v:oval>
                      <v:shape id="_x0000_s15798" type="#_x0000_t85" style="position:absolute;left:4663;top:12500;width:28;height:113;rotation:90" adj="10800" strokeweight=".25pt">
                        <v:fill opacity="36045f"/>
                        <o:lock v:ext="edit" aspectratio="t"/>
                      </v:shape>
                      <v:oval id="_x0000_s15799" style="position:absolute;left:4636;top:12965;width:71;height:71" strokeweight=".25pt">
                        <v:fill opacity="36045f"/>
                        <o:lock v:ext="edit" aspectratio="t"/>
                      </v:oval>
                      <v:oval id="_x0000_s15800" style="position:absolute;left:4699;top:13133;width:71;height:71" strokeweight=".25pt">
                        <v:fill opacity="36045f"/>
                        <o:lock v:ext="edit" aspectratio="t"/>
                      </v:oval>
                      <v:oval id="_x0000_s15801" style="position:absolute;left:4624;top:13184;width:71;height:71" strokeweight=".25pt">
                        <v:fill opacity="36045f"/>
                        <o:lock v:ext="edit" aspectratio="t"/>
                      </v:oval>
                      <v:oval id="_x0000_s15802" style="position:absolute;left:4675;top:12830;width:71;height:71" strokeweight=".25pt">
                        <v:fill opacity="36045f"/>
                        <o:lock v:ext="edit" aspectratio="t"/>
                      </v:oval>
                      <v:group id="_x0000_s15803" style="position:absolute;left:4600;top:13287;width:304;height:278;rotation:-2835369fd" coordorigin="8076,6426" coordsize="304,278">
                        <o:lock v:ext="edit" aspectratio="t"/>
                        <v:shape id="_x0000_s15804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  <v:path arrowok="t"/>
                          <o:lock v:ext="edit" aspectratio="t"/>
                        </v:shape>
                        <v:shape id="_x0000_s15805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  <v:path arrowok="t"/>
                          <o:lock v:ext="edit" aspectratio="t"/>
                        </v:shape>
                        <v:shape id="_x0000_s15806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  <v:path arrowok="t"/>
                          <o:lock v:ext="edit" aspectratio="t"/>
                        </v:shape>
                      </v:group>
                      <v:oval id="_x0000_s15807" style="position:absolute;left:4486;top:13100;width:71;height:71" strokeweight=".25pt">
                        <v:fill opacity="36045f"/>
                        <o:lock v:ext="edit" aspectratio="t"/>
                      </v:oval>
                      <v:oval id="_x0000_s15808" style="position:absolute;left:4549;top:13268;width:71;height:71" strokeweight=".25pt">
                        <v:fill opacity="36045f"/>
                        <o:lock v:ext="edit" aspectratio="t"/>
                      </v:oval>
                      <v:oval id="_x0000_s15809" style="position:absolute;left:4477;top:13325;width:71;height:71" strokeweight=".25pt">
                        <v:fill opacity="36045f"/>
                        <o:lock v:ext="edit" aspectratio="t"/>
                      </v:oval>
                    </v:group>
                  </v:group>
                </v:group>
              </w:pict>
            </w:r>
          </w:p>
        </w:tc>
      </w:tr>
      <w:tr w:rsidR="00DC3BAD" w14:paraId="77C7D0EE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2B9002F2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color w:val="FF0000"/>
                <w:sz w:val="28"/>
                <w:u w:val="single"/>
                <w:lang w:val="en-AU"/>
              </w:rPr>
            </w:pPr>
            <w:hyperlink w:anchor="_Glassware_1" w:history="1">
              <w:r>
                <w:rPr>
                  <w:rStyle w:val="Hyperlink"/>
                  <w:color w:val="FF0000"/>
                  <w:sz w:val="28"/>
                  <w:u w:val="single"/>
                  <w:lang w:val="en-AU"/>
                </w:rPr>
                <w:t>Glassware</w:t>
              </w:r>
            </w:hyperlink>
          </w:p>
          <w:p w14:paraId="4ECDD475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495C5E7A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u w:val="single"/>
                <w:lang w:val="en-AU"/>
              </w:rPr>
            </w:pPr>
            <w:hyperlink w:anchor="Boiling_tubes" w:history="1">
              <w:r>
                <w:rPr>
                  <w:color w:val="0000FF"/>
                  <w:lang w:val="en-AU"/>
                </w:rPr>
                <w:t>Boiling tubes</w:t>
              </w:r>
            </w:hyperlink>
            <w:r>
              <w:rPr>
                <w:color w:val="0000FF"/>
                <w:lang w:val="en-AU"/>
              </w:rPr>
              <w:tab/>
            </w:r>
            <w:hyperlink w:anchor="Petri" w:history="1">
              <w:r>
                <w:rPr>
                  <w:color w:val="0000FF"/>
                  <w:lang w:val="en-AU"/>
                </w:rPr>
                <w:t>Petri dishes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" w:history="1">
              <w:r>
                <w:rPr>
                  <w:color w:val="0000FF"/>
                  <w:lang w:val="en-AU"/>
                </w:rPr>
                <w:t>Evaporating basin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Stir" w:history="1">
              <w:r>
                <w:rPr>
                  <w:color w:val="0000FF"/>
                  <w:lang w:val="en-AU"/>
                </w:rPr>
                <w:t>Stirring rod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er" w:history="1">
              <w:r>
                <w:rPr>
                  <w:color w:val="0000FF"/>
                  <w:lang w:val="en-AU"/>
                </w:rPr>
                <w:t>Filter funnels</w:t>
              </w:r>
            </w:hyperlink>
            <w:r>
              <w:rPr>
                <w:color w:val="0000FF"/>
                <w:lang w:val="en-AU"/>
              </w:rPr>
              <w:t xml:space="preserve"> </w:t>
            </w:r>
            <w:r>
              <w:rPr>
                <w:color w:val="0000FF"/>
                <w:lang w:val="en-AU"/>
              </w:rPr>
              <w:tab/>
            </w:r>
            <w:hyperlink w:anchor="Tetst_tubes" w:history="1">
              <w:r>
                <w:rPr>
                  <w:color w:val="0000FF"/>
                  <w:lang w:val="en-AU"/>
                </w:rPr>
                <w:t>Test tubes</w:t>
              </w:r>
            </w:hyperlink>
            <w:r>
              <w:rPr>
                <w:color w:val="0000FF"/>
                <w:lang w:val="en-AU"/>
              </w:rPr>
              <w:br/>
            </w:r>
            <w:hyperlink w:anchor="Glass_tubing" w:history="1">
              <w:r>
                <w:rPr>
                  <w:color w:val="0000FF"/>
                  <w:lang w:val="en-AU"/>
                </w:rPr>
                <w:t>Glass Tubing</w:t>
              </w:r>
            </w:hyperlink>
            <w:hyperlink w:anchor="Watch_glass" w:history="1">
              <w:r>
                <w:rPr>
                  <w:color w:val="0000FF"/>
                  <w:lang w:val="en-AU"/>
                </w:rPr>
                <w:t xml:space="preserve"> </w:t>
              </w:r>
              <w:r>
                <w:rPr>
                  <w:color w:val="0000FF"/>
                  <w:lang w:val="en-AU"/>
                </w:rPr>
                <w:tab/>
                <w:t>Watch glass</w:t>
              </w:r>
            </w:hyperlink>
            <w:r>
              <w:rPr>
                <w:lang w:val="en-AU"/>
              </w:rPr>
              <w:br/>
            </w:r>
            <w:r>
              <w:rPr>
                <w:lang w:val="en-AU"/>
              </w:rPr>
              <w:br/>
            </w:r>
            <w:hyperlink w:anchor="receptacles" w:history="1">
              <w:r>
                <w:rPr>
                  <w:color w:val="FF0000"/>
                  <w:sz w:val="28"/>
                  <w:u w:val="single"/>
                  <w:lang w:val="en-AU"/>
                </w:rPr>
                <w:t>Receptacles</w:t>
              </w:r>
            </w:hyperlink>
          </w:p>
          <w:p w14:paraId="77A13D37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7FB67172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eaker" w:history="1">
              <w:r>
                <w:rPr>
                  <w:color w:val="0000FF"/>
                  <w:lang w:val="en-AU"/>
                </w:rPr>
                <w:t>Beaker</w:t>
              </w:r>
            </w:hyperlink>
            <w:r>
              <w:rPr>
                <w:color w:val="0000FF"/>
                <w:lang w:val="en-AU"/>
              </w:rPr>
              <w:tab/>
            </w:r>
            <w:hyperlink w:anchor="Crucible" w:history="1">
              <w:r>
                <w:rPr>
                  <w:color w:val="0000FF"/>
                  <w:lang w:val="en-AU"/>
                </w:rPr>
                <w:t>Crucible</w:t>
              </w:r>
            </w:hyperlink>
            <w:r>
              <w:rPr>
                <w:color w:val="0000FF"/>
                <w:lang w:val="en-AU"/>
              </w:rPr>
              <w:br/>
            </w:r>
            <w:hyperlink w:anchor="conical_flask" w:history="1">
              <w:r>
                <w:rPr>
                  <w:color w:val="0000FF"/>
                  <w:lang w:val="en-AU"/>
                </w:rPr>
                <w:t>Conical 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dropper_bottle" w:history="1">
              <w:r>
                <w:rPr>
                  <w:color w:val="0000FF"/>
                  <w:lang w:val="en-AU"/>
                </w:rPr>
                <w:t>Dropper bottle</w:t>
              </w:r>
            </w:hyperlink>
            <w:r>
              <w:rPr>
                <w:lang w:val="en-AU"/>
              </w:rPr>
              <w:br/>
            </w:r>
          </w:p>
          <w:p w14:paraId="152B1608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Volumetric" w:history="1">
              <w:r>
                <w:rPr>
                  <w:color w:val="FF0000"/>
                  <w:sz w:val="28"/>
                  <w:u w:val="single"/>
                  <w:lang w:val="en-AU"/>
                </w:rPr>
                <w:t>Volumetric</w:t>
              </w:r>
            </w:hyperlink>
          </w:p>
          <w:p w14:paraId="30F8EEE0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58F0C32B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Volumetric_flask" w:history="1">
              <w:r>
                <w:rPr>
                  <w:color w:val="0000FF"/>
                  <w:lang w:val="en-AU"/>
                </w:rPr>
                <w:t>Flask</w:t>
              </w:r>
            </w:hyperlink>
            <w:r>
              <w:rPr>
                <w:color w:val="0000FF"/>
                <w:lang w:val="en-AU"/>
              </w:rPr>
              <w:tab/>
            </w:r>
            <w:hyperlink w:anchor="Volumetric_pipette" w:history="1">
              <w:r>
                <w:rPr>
                  <w:color w:val="0000FF"/>
                  <w:lang w:val="en-AU"/>
                </w:rPr>
                <w:t>Pipette</w:t>
              </w:r>
            </w:hyperlink>
            <w:r>
              <w:rPr>
                <w:color w:val="0000FF"/>
                <w:lang w:val="en-AU"/>
              </w:rPr>
              <w:br/>
            </w:r>
            <w:hyperlink w:anchor="Measuring_cylinder" w:history="1">
              <w:r>
                <w:rPr>
                  <w:color w:val="0000FF"/>
                  <w:lang w:val="en-AU"/>
                </w:rPr>
                <w:t>Measuring cylinder</w:t>
              </w:r>
            </w:hyperlink>
            <w:r>
              <w:rPr>
                <w:lang w:val="en-AU"/>
              </w:rPr>
              <w:br/>
            </w:r>
          </w:p>
          <w:p w14:paraId="277C2084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Lab_Utensils_1" w:history="1">
              <w:r>
                <w:rPr>
                  <w:color w:val="FF0000"/>
                  <w:sz w:val="28"/>
                  <w:u w:val="single"/>
                  <w:lang w:val="en-AU"/>
                </w:rPr>
                <w:t>Lab Utensils</w:t>
              </w:r>
            </w:hyperlink>
          </w:p>
          <w:p w14:paraId="5FF81DE6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4C9FF85D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Bung" w:history="1">
              <w:r>
                <w:rPr>
                  <w:color w:val="0000FF"/>
                  <w:lang w:val="en-AU"/>
                </w:rPr>
                <w:t>Bung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pot" w:history="1">
              <w:r>
                <w:rPr>
                  <w:color w:val="0000FF"/>
                  <w:lang w:val="en-AU"/>
                </w:rPr>
                <w:t>Spotting tile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_tube" w:history="1">
              <w:r>
                <w:rPr>
                  <w:color w:val="0000FF"/>
                  <w:lang w:val="en-AU"/>
                </w:rPr>
                <w:t>Delivery tube</w:t>
              </w:r>
            </w:hyperlink>
            <w:r>
              <w:rPr>
                <w:color w:val="0000FF"/>
                <w:lang w:val="en-AU"/>
              </w:rPr>
              <w:tab/>
            </w:r>
            <w:hyperlink w:anchor="Thermometer" w:history="1">
              <w:r>
                <w:rPr>
                  <w:color w:val="0000FF"/>
                  <w:lang w:val="en-AU"/>
                </w:rPr>
                <w:t>Thermometer</w:t>
              </w:r>
            </w:hyperlink>
            <w:r>
              <w:rPr>
                <w:color w:val="0000FF"/>
                <w:lang w:val="en-AU"/>
              </w:rPr>
              <w:br/>
            </w:r>
            <w:hyperlink w:anchor="Droppers" w:history="1">
              <w:r>
                <w:rPr>
                  <w:color w:val="0000FF"/>
                  <w:lang w:val="en-AU"/>
                </w:rPr>
                <w:t>Dropper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Bottle" w:history="1">
              <w:r>
                <w:rPr>
                  <w:color w:val="0000FF"/>
                  <w:lang w:val="en-AU"/>
                </w:rPr>
                <w:t>Wash bottle</w:t>
              </w:r>
            </w:hyperlink>
            <w:r>
              <w:rPr>
                <w:color w:val="0000FF"/>
                <w:lang w:val="en-AU"/>
              </w:rPr>
              <w:br/>
            </w:r>
            <w:hyperlink w:anchor="Spatula" w:history="1">
              <w:r>
                <w:rPr>
                  <w:color w:val="0000FF"/>
                  <w:lang w:val="en-AU"/>
                </w:rPr>
                <w:t>Spatula</w:t>
              </w:r>
            </w:hyperlink>
            <w:r>
              <w:rPr>
                <w:color w:val="0000FF"/>
                <w:lang w:val="en-AU"/>
              </w:rPr>
              <w:tab/>
            </w:r>
            <w:r>
              <w:rPr>
                <w:lang w:val="en-AU"/>
              </w:rPr>
              <w:br/>
            </w:r>
          </w:p>
          <w:p w14:paraId="3007F2A2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Hardware" w:history="1">
              <w:r>
                <w:rPr>
                  <w:color w:val="FF0000"/>
                  <w:sz w:val="28"/>
                  <w:u w:val="single"/>
                  <w:lang w:val="en-AU"/>
                </w:rPr>
                <w:t>Metal Hardware</w:t>
              </w:r>
            </w:hyperlink>
          </w:p>
          <w:p w14:paraId="3BF40B71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1C67B8AF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hyperlink w:anchor="Boss" w:history="1">
              <w:r>
                <w:rPr>
                  <w:color w:val="0000FF"/>
                  <w:lang w:val="en-AU"/>
                </w:rPr>
                <w:t>Boss</w:t>
              </w:r>
            </w:hyperlink>
            <w:r>
              <w:rPr>
                <w:color w:val="0000FF"/>
                <w:lang w:val="en-AU"/>
              </w:rPr>
              <w:tab/>
            </w:r>
            <w:hyperlink w:anchor="Stand" w:history="1">
              <w:r>
                <w:rPr>
                  <w:color w:val="0000FF"/>
                  <w:lang w:val="en-AU"/>
                </w:rPr>
                <w:t>Stand</w:t>
              </w:r>
            </w:hyperlink>
            <w:r>
              <w:rPr>
                <w:color w:val="0000FF"/>
                <w:lang w:val="en-AU"/>
              </w:rPr>
              <w:br/>
            </w:r>
            <w:hyperlink w:anchor="Clamp" w:history="1">
              <w:r>
                <w:rPr>
                  <w:color w:val="0000FF"/>
                  <w:lang w:val="en-AU"/>
                </w:rPr>
                <w:t>Clamp</w:t>
              </w:r>
            </w:hyperlink>
            <w:r>
              <w:rPr>
                <w:color w:val="0000FF"/>
                <w:lang w:val="en-AU"/>
              </w:rPr>
              <w:tab/>
            </w:r>
            <w:hyperlink w:anchor="tripod" w:history="1">
              <w:r>
                <w:rPr>
                  <w:color w:val="0000FF"/>
                  <w:lang w:val="en-AU"/>
                </w:rPr>
                <w:t xml:space="preserve">Tripod </w:t>
              </w:r>
            </w:hyperlink>
          </w:p>
          <w:p w14:paraId="5224C1C1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hyperlink w:anchor="Gauze" w:history="1">
              <w:r>
                <w:rPr>
                  <w:color w:val="0000FF"/>
                  <w:lang w:val="en-AU"/>
                </w:rPr>
                <w:t>Gauze</w:t>
              </w:r>
            </w:hyperlink>
          </w:p>
          <w:p w14:paraId="6729DB15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4BC6A9E4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Mass" w:history="1">
              <w:r>
                <w:rPr>
                  <w:color w:val="FF0000"/>
                  <w:sz w:val="28"/>
                  <w:u w:val="single"/>
                  <w:lang w:val="en-AU"/>
                </w:rPr>
                <w:t>Mass</w:t>
              </w:r>
            </w:hyperlink>
          </w:p>
          <w:p w14:paraId="1F7073EF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381C6513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Triple_beam_balance" w:history="1">
              <w:r>
                <w:rPr>
                  <w:color w:val="0000FF"/>
                  <w:lang w:val="en-AU"/>
                </w:rPr>
                <w:t>Beam balance</w:t>
              </w:r>
            </w:hyperlink>
            <w:r>
              <w:rPr>
                <w:color w:val="0000FF"/>
                <w:lang w:val="en-AU"/>
              </w:rPr>
              <w:tab/>
            </w:r>
            <w:hyperlink w:anchor="Digital_scales" w:history="1">
              <w:r>
                <w:rPr>
                  <w:color w:val="0000FF"/>
                  <w:lang w:val="en-AU"/>
                </w:rPr>
                <w:t>Digital scales</w:t>
              </w:r>
            </w:hyperlink>
          </w:p>
          <w:p w14:paraId="345E6E28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25B4CFB9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>HYPERLINK  \l "_Meths_Burner"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Meths Burner</w:t>
            </w:r>
          </w:p>
          <w:p w14:paraId="2491A1DC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01FB2A80" w14:textId="77777777" w:rsidR="00DC3BAD" w:rsidRDefault="00DC3BAD">
            <w:pPr>
              <w:pStyle w:val="Heading2"/>
              <w:tabs>
                <w:tab w:val="left" w:pos="1985"/>
              </w:tabs>
              <w:rPr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ylindrical" w:history="1">
              <w:r>
                <w:rPr>
                  <w:color w:val="0000FF"/>
                  <w:lang w:val="en-AU"/>
                </w:rPr>
                <w:t>Cylindrical metal</w:t>
              </w:r>
            </w:hyperlink>
            <w:r>
              <w:rPr>
                <w:color w:val="0000FF"/>
                <w:lang w:val="en-AU"/>
              </w:rPr>
              <w:tab/>
            </w:r>
            <w:hyperlink w:anchor="Round" w:history="1">
              <w:r>
                <w:rPr>
                  <w:color w:val="0000FF"/>
                  <w:lang w:val="en-AU"/>
                </w:rPr>
                <w:t>Round glass</w:t>
              </w:r>
            </w:hyperlink>
          </w:p>
          <w:p w14:paraId="1B9A1F1C" w14:textId="77777777" w:rsidR="00DC3BAD" w:rsidRDefault="00DC3BAD">
            <w:pPr>
              <w:tabs>
                <w:tab w:val="left" w:pos="1985"/>
              </w:tabs>
            </w:pPr>
          </w:p>
          <w:p w14:paraId="02A827E8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hyperlink w:anchor="_Heating" w:history="1">
              <w:r>
                <w:rPr>
                  <w:color w:val="FF0000"/>
                  <w:sz w:val="28"/>
                  <w:u w:val="single"/>
                  <w:lang w:val="en-AU"/>
                </w:rPr>
                <w:t>Heating</w:t>
              </w:r>
            </w:hyperlink>
          </w:p>
          <w:p w14:paraId="080F9247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586B5A9A" w14:textId="77777777" w:rsidR="00DC3BAD" w:rsidRDefault="00DC3BAD">
            <w:pPr>
              <w:pStyle w:val="Heading2"/>
              <w:tabs>
                <w:tab w:val="left" w:pos="1985"/>
              </w:tabs>
              <w:rPr>
                <w:rStyle w:val="FollowedHyperlink"/>
                <w:lang w:val="en-AU"/>
              </w:rPr>
            </w:pPr>
            <w:hyperlink w:anchor="Bunsen" w:history="1">
              <w:r>
                <w:rPr>
                  <w:color w:val="0000FF"/>
                  <w:lang w:val="en-AU"/>
                </w:rPr>
                <w:t>Bunsen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er_Hotplate" w:history="1">
              <w:r>
                <w:rPr>
                  <w:color w:val="0000FF"/>
                  <w:lang w:val="en-AU"/>
                </w:rPr>
                <w:t>Stirrer/Hotplate</w:t>
              </w:r>
            </w:hyperlink>
            <w:r>
              <w:rPr>
                <w:color w:val="0000FF"/>
                <w:lang w:val="en-AU"/>
              </w:rPr>
              <w:br/>
            </w:r>
            <w:hyperlink w:anchor="tile" w:history="1">
              <w:r>
                <w:rPr>
                  <w:color w:val="0000FF"/>
                  <w:lang w:val="en-AU"/>
                </w:rPr>
                <w:t>Burning on tile</w:t>
              </w:r>
            </w:hyperlink>
            <w:r>
              <w:rPr>
                <w:b w:val="0"/>
                <w:lang w:val="en-AU"/>
              </w:rPr>
              <w:br/>
            </w:r>
          </w:p>
          <w:p w14:paraId="297FA83E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Cs w:val="0"/>
                <w:sz w:val="28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begin"/>
            </w:r>
            <w:r>
              <w:rPr>
                <w:color w:val="FF0000"/>
                <w:sz w:val="28"/>
                <w:u w:val="single"/>
                <w:lang w:val="en-AU"/>
              </w:rPr>
              <w:instrText xml:space="preserve"> HYPERLINK  \l "Apparatus" </w:instrText>
            </w:r>
            <w:r>
              <w:rPr>
                <w:color w:val="FF0000"/>
                <w:sz w:val="28"/>
                <w:u w:val="single"/>
                <w:lang w:val="en-AU"/>
              </w:rPr>
            </w:r>
            <w:r>
              <w:rPr>
                <w:color w:val="FF0000"/>
                <w:sz w:val="28"/>
                <w:u w:val="single"/>
                <w:lang w:val="en-AU"/>
              </w:rPr>
              <w:fldChar w:fldCharType="separate"/>
            </w:r>
            <w:r>
              <w:rPr>
                <w:color w:val="FF0000"/>
                <w:sz w:val="28"/>
                <w:u w:val="single"/>
                <w:lang w:val="en-AU"/>
              </w:rPr>
              <w:t>Apparatus</w:t>
            </w:r>
          </w:p>
          <w:p w14:paraId="21662911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sz w:val="2"/>
                <w:u w:val="single"/>
                <w:lang w:val="en-AU"/>
              </w:rPr>
            </w:pPr>
          </w:p>
          <w:p w14:paraId="67424325" w14:textId="77777777" w:rsidR="00DC3BAD" w:rsidRDefault="00DC3BAD">
            <w:pPr>
              <w:pStyle w:val="Heading2"/>
              <w:tabs>
                <w:tab w:val="left" w:pos="1985"/>
              </w:tabs>
              <w:rPr>
                <w:color w:val="0000FF"/>
                <w:lang w:val="en-AU"/>
              </w:rPr>
            </w:pPr>
            <w:r>
              <w:rPr>
                <w:color w:val="FF0000"/>
                <w:sz w:val="28"/>
                <w:u w:val="single"/>
                <w:lang w:val="en-AU"/>
              </w:rPr>
              <w:fldChar w:fldCharType="end"/>
            </w:r>
            <w:hyperlink w:anchor="CO2" w:history="1">
              <w:r>
                <w:rPr>
                  <w:color w:val="0000FF"/>
                  <w:lang w:val="en-AU"/>
                </w:rPr>
                <w:t>CO</w:t>
              </w:r>
              <w:r>
                <w:rPr>
                  <w:color w:val="0000FF"/>
                  <w:vertAlign w:val="subscript"/>
                  <w:lang w:val="en-AU"/>
                </w:rPr>
                <w:t>2</w:t>
              </w:r>
              <w:r>
                <w:rPr>
                  <w:color w:val="0000FF"/>
                  <w:lang w:val="en-AU"/>
                </w:rPr>
                <w:t xml:space="preserve"> production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Filtration2" w:history="1">
              <w:r>
                <w:rPr>
                  <w:color w:val="0000FF"/>
                  <w:lang w:val="en-AU"/>
                </w:rPr>
                <w:t>Filtration 2</w:t>
              </w:r>
            </w:hyperlink>
            <w:r>
              <w:rPr>
                <w:color w:val="0000FF"/>
                <w:lang w:val="en-AU"/>
              </w:rPr>
              <w:br/>
            </w:r>
            <w:hyperlink w:anchor="Collecting_gas" w:history="1">
              <w:r>
                <w:rPr>
                  <w:color w:val="0000FF"/>
                  <w:lang w:val="en-AU"/>
                </w:rPr>
                <w:t>Collecting gas</w:t>
              </w:r>
            </w:hyperlink>
            <w:r>
              <w:rPr>
                <w:color w:val="0000FF"/>
                <w:lang w:val="en-AU"/>
              </w:rPr>
              <w:tab/>
            </w:r>
            <w:hyperlink w:anchor="Gas1" w:history="1">
              <w:r>
                <w:rPr>
                  <w:color w:val="0000FF"/>
                  <w:lang w:val="en-AU"/>
                </w:rPr>
                <w:t>Gas production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composition" w:history="1">
              <w:r>
                <w:rPr>
                  <w:color w:val="0000FF"/>
                  <w:lang w:val="en-AU"/>
                </w:rPr>
                <w:t>Decomposition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_of_reaction" w:history="1">
              <w:r>
                <w:rPr>
                  <w:color w:val="0000FF"/>
                  <w:lang w:val="en-AU"/>
                </w:rPr>
                <w:t>Heat of reaction</w:t>
              </w:r>
            </w:hyperlink>
            <w:r>
              <w:rPr>
                <w:color w:val="0000FF"/>
                <w:lang w:val="en-AU"/>
              </w:rPr>
              <w:br/>
            </w:r>
            <w:hyperlink w:anchor="Delivery" w:history="1">
              <w:r>
                <w:rPr>
                  <w:color w:val="0000FF"/>
                  <w:lang w:val="en-AU"/>
                </w:rPr>
                <w:t>Delivery</w:t>
              </w:r>
            </w:hyperlink>
            <w:r>
              <w:rPr>
                <w:color w:val="0000FF"/>
                <w:lang w:val="en-AU"/>
              </w:rPr>
              <w:tab/>
            </w:r>
            <w:hyperlink w:anchor="Heating_beaker" w:history="1">
              <w:r>
                <w:rPr>
                  <w:color w:val="0000FF"/>
                  <w:lang w:val="en-AU"/>
                </w:rPr>
                <w:t>Heating beaker</w:t>
              </w:r>
            </w:hyperlink>
            <w:r>
              <w:rPr>
                <w:color w:val="0000FF"/>
                <w:lang w:val="en-AU"/>
              </w:rPr>
              <w:br/>
            </w:r>
            <w:hyperlink w:anchor="Evaporating" w:history="1">
              <w:r>
                <w:rPr>
                  <w:color w:val="0000FF"/>
                  <w:lang w:val="en-AU"/>
                </w:rPr>
                <w:t>Evaporating</w:t>
              </w:r>
            </w:hyperlink>
            <w:r>
              <w:rPr>
                <w:color w:val="0000FF"/>
                <w:lang w:val="en-AU"/>
              </w:rPr>
              <w:tab/>
            </w:r>
            <w:hyperlink w:anchor="stirring" w:history="1">
              <w:r>
                <w:rPr>
                  <w:color w:val="0000FF"/>
                  <w:lang w:val="en-AU"/>
                </w:rPr>
                <w:t>Stirring</w:t>
              </w:r>
            </w:hyperlink>
          </w:p>
          <w:p w14:paraId="7416D7B4" w14:textId="77777777" w:rsidR="00DC3BAD" w:rsidRDefault="00DC3BAD">
            <w:pPr>
              <w:pStyle w:val="Heading2"/>
              <w:tabs>
                <w:tab w:val="left" w:pos="1985"/>
              </w:tabs>
              <w:rPr>
                <w:b w:val="0"/>
                <w:lang w:val="en-AU"/>
              </w:rPr>
            </w:pPr>
            <w:hyperlink w:anchor="Folding" w:history="1">
              <w:r>
                <w:rPr>
                  <w:color w:val="0000FF"/>
                  <w:lang w:val="en-AU"/>
                </w:rPr>
                <w:t>Filter paper</w:t>
              </w:r>
            </w:hyperlink>
            <w:r>
              <w:rPr>
                <w:color w:val="0000FF"/>
                <w:lang w:val="en-AU"/>
              </w:rPr>
              <w:tab/>
            </w:r>
            <w:hyperlink w:anchor="Measuringtemperature" w:history="1">
              <w:r>
                <w:rPr>
                  <w:color w:val="0000FF"/>
                  <w:lang w:val="en-AU"/>
                </w:rPr>
                <w:t>Temperature</w:t>
              </w:r>
            </w:hyperlink>
            <w:r>
              <w:rPr>
                <w:color w:val="0000FF"/>
                <w:lang w:val="en-AU"/>
              </w:rPr>
              <w:br/>
            </w:r>
            <w:hyperlink w:anchor="Filtration" w:history="1">
              <w:r>
                <w:rPr>
                  <w:color w:val="0000FF"/>
                  <w:lang w:val="en-AU"/>
                </w:rPr>
                <w:t>Filtration</w:t>
              </w:r>
            </w:hyperlink>
            <w:r>
              <w:rPr>
                <w:color w:val="0000FF"/>
                <w:lang w:val="en-AU"/>
              </w:rPr>
              <w:tab/>
            </w:r>
            <w:hyperlink w:anchor="Weighing" w:history="1">
              <w:r>
                <w:rPr>
                  <w:color w:val="0000FF"/>
                  <w:lang w:val="en-AU"/>
                </w:rPr>
                <w:t>Weighing</w:t>
              </w:r>
            </w:hyperlink>
          </w:p>
          <w:p w14:paraId="2B5DF87F" w14:textId="77777777" w:rsidR="00DC3BAD" w:rsidRDefault="00DC3BAD">
            <w:pPr>
              <w:pStyle w:val="Heading2"/>
              <w:tabs>
                <w:tab w:val="left" w:pos="1701"/>
              </w:tabs>
              <w:rPr>
                <w:lang w:val="en-AU"/>
              </w:rPr>
            </w:pPr>
          </w:p>
          <w:p w14:paraId="4F12ED63" w14:textId="77777777" w:rsidR="00DC3BAD" w:rsidRDefault="00DC3BAD">
            <w:pPr>
              <w:pStyle w:val="Heading2"/>
              <w:tabs>
                <w:tab w:val="left" w:pos="1985"/>
              </w:tabs>
              <w:spacing w:after="40"/>
              <w:rPr>
                <w:b w:val="0"/>
                <w:u w:val="single"/>
                <w:lang w:val="en-AU"/>
              </w:rPr>
            </w:pPr>
            <w:hyperlink w:anchor="_Materials" w:history="1">
              <w:r>
                <w:rPr>
                  <w:color w:val="FF0000"/>
                  <w:sz w:val="28"/>
                  <w:u w:val="single"/>
                  <w:lang w:val="en-AU"/>
                </w:rPr>
                <w:t>Materials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2429D339" w14:textId="77777777" w:rsidR="00DC3BAD" w:rsidRDefault="00DC3BAD">
            <w:pPr>
              <w:pStyle w:val="Heading1"/>
              <w:rPr>
                <w:sz w:val="20"/>
              </w:rPr>
            </w:pPr>
          </w:p>
          <w:p w14:paraId="7398E687" w14:textId="77777777" w:rsidR="00DC3BAD" w:rsidRDefault="00DC3BAD"/>
          <w:p w14:paraId="4BD0CB6B" w14:textId="77777777" w:rsidR="00DC3BAD" w:rsidRDefault="00DC3BAD"/>
          <w:p w14:paraId="2418A3CF" w14:textId="77777777" w:rsidR="00DC3BAD" w:rsidRDefault="00DC3BAD">
            <w:r>
              <w:rPr>
                <w:sz w:val="20"/>
              </w:rPr>
              <w:pict w14:anchorId="25DD3A8D">
                <v:group id="_x0000_s15720" style="position:absolute;margin-left:5.35pt;margin-top:2.25pt;width:192.8pt;height:157.75pt;z-index:36" coordorigin="1414,868" coordsize="5990,4901">
                  <v:group id="_x0000_s15721" style="position:absolute;left:3270;top:868;width:4134;height:3741" coordorigin="3270,868" coordsize="4134,3741">
                    <v:group id="_x0000_s15722" style="position:absolute;left:3270;top:1436;width:1310;height:1289" coordorigin="3270,1436" coordsize="1310,1289">
                      <v:line id="_x0000_s15723" style="position:absolute;flip:x" from="3270,1440" to="3540,2265"/>
                      <v:line id="_x0000_s15724" style="position:absolute;rotation:-1499651fd;flip:x" from="4163,1914" to="4429,2725"/>
                      <v:line id="_x0000_s15725" style="position:absolute" from="3270,2265" to="3570,2408"/>
                      <v:line id="_x0000_s15726" style="position:absolute" from="3712,2483" to="4015,2638"/>
                      <v:line id="_x0000_s15727" style="position:absolute" from="3545,1436" to="3992,1668"/>
                      <v:line id="_x0000_s15728" style="position:absolute" from="4118,1742" to="4580,1998"/>
                    </v:group>
                    <v:group id="_x0000_s15729" style="position:absolute;left:3507;top:868;width:3897;height:3741" coordorigin="3507,868" coordsize="3897,3741">
                      <v:line id="_x0000_s15730" style="position:absolute;flip:y" from="3507,1321" to="4183,2536"/>
                      <v:line id="_x0000_s15731" style="position:absolute;flip:y" from="3627,1411" to="4303,2626"/>
                      <v:shape id="_x0000_s15732" style="position:absolute;left:4170;top:868;width:3090;height:3667" coordsize="3090,3667" path="m,482c67,327,135,172,255,107,375,42,575,,720,92v145,92,277,235,405,570c1253,997,1353,1640,1485,2102v132,462,228,1105,435,1335c2127,3667,2535,3562,2730,3482v195,-80,277,-303,360,-525e" filled="f">
                        <v:path arrowok="t"/>
                      </v:shape>
                      <v:shape id="_x0000_s15733" style="position:absolute;left:4302;top:1057;width:930;height:788" coordsize="930,788" path="m,350c18,317,36,284,66,236,96,188,138,100,180,62,222,24,273,16,318,8,363,,412,2,453,14v41,12,70,30,111,66c605,116,665,181,702,233v37,52,57,102,84,162c813,455,843,531,867,596v24,65,43,128,63,192e" filled="f">
                        <v:path arrowok="t"/>
                      </v:shape>
                      <v:shape id="_x0000_s15734" style="position:absolute;left:5232;top:1845;width:480;height:2033" coordsize="480,2033" path="m,c,,240,1016,480,2033e" filled="f">
                        <v:path arrowok="t"/>
                      </v:shape>
                      <v:shape id="_x0000_s15735" style="position:absolute;left:5712;top:3870;width:1692;height:739" coordsize="1692,739" path="m,c23,66,47,132,72,195v25,63,49,125,78,180c179,430,204,482,246,528v42,46,100,90,156,123c458,684,514,713,582,726v68,13,158,10,231,6c886,728,941,717,1017,699v76,-18,176,-34,255,-78c1351,577,1434,503,1491,435v57,-68,93,-158,126,-225c1650,143,1671,86,1692,30e" filled="f">
                        <v:path arrowok="t"/>
                      </v:shape>
                    </v:group>
                  </v:group>
                  <v:group id="_x0000_s15736" style="position:absolute;left:1414;top:1863;width:2879;height:3906" coordorigin="1414,1863" coordsize="2879,3906">
                    <v:group id="_x0000_s15737" style="position:absolute;left:1414;top:1863;width:2879;height:3906" coordorigin="1414,1863" coordsize="2879,3906">
                      <v:line id="_x0000_s15738" style="position:absolute" from="2040,4260" to="3210,4260"/>
                      <v:group id="_x0000_s15739" style="position:absolute;left:1414;top:1863;width:2879;height:3906" coordorigin="1414,1863" coordsize="2879,3906">
                        <v:group id="_x0000_s15740" style="position:absolute;left:1414;top:1920;width:2816;height:3849" coordorigin="1414,1920" coordsize="2816,3849">
                          <v:line id="_x0000_s15741" style="position:absolute;flip:x" from="1590,1920" to="3360,5070"/>
                          <v:line id="_x0000_s15742" style="position:absolute;flip:x" from="2460,2430" to="4230,5580"/>
                          <v:shape id="_x0000_s15743" type="#_x0000_t85" style="position:absolute;left:1674;top:5024;width:485;height:1006;rotation:-3998916fd" adj="10800"/>
                        </v:group>
                        <v:shape id="_x0000_s15744" style="position:absolute;left:3307;top:1863;width:56;height:56;rotation:23562177fd" coordsize="74,36" path="m69,36v2,-9,5,-18,,-24c64,6,47,,36,,25,,12,7,,15e" filled="f">
                          <v:path arrowok="t"/>
                        </v:shape>
                        <v:shape id="_x0000_s15745" style="position:absolute;left:4237;top:2394;width:56;height:56;rotation:21240105fd;flip:x" coordsize="74,36" path="m69,36v2,-9,5,-18,,-24c64,6,47,,36,,25,,12,7,,15e" filled="f">
                          <v:path arrowok="t"/>
                        </v:shape>
                      </v:group>
                    </v:group>
                    <v:group id="_x0000_s15746" style="position:absolute;left:1621;top:4204;width:868;height:1529" coordorigin="1621,4204" coordsize="868,1529">
                      <v:shape id="_x0000_s15747" style="position:absolute;left:1621;top:5234;width:868;height:499" coordsize="868,499" path="m358,324hdc391,297,428,274,458,244v7,-7,17,-22,10,-30c454,197,428,194,408,184,311,198,249,161,258,264v2,18,13,33,20,50c444,248,463,281,418,124v-27,7,-75,-7,-80,20c313,271,450,211,478,204v-27,-7,-53,-22,-80,-20c384,185,368,200,368,214v,12,20,-13,30,-20c362,190,248,169,218,194v-21,17,-7,53,-10,80c271,290,341,327,388,234,403,204,375,167,368,134v-3,27,-24,57,-10,80c434,340,489,269,578,224,558,184,562,114,518,104,340,64,404,205,418,254v27,-7,66,4,80,-20c567,119,436,161,418,164v-3,29,-42,160,50,160c496,324,508,284,528,264v-7,-27,,-62,-20,-80c441,124,360,228,328,254v66,25,117,69,170,-30c510,203,485,177,478,154v-10,33,-38,66,-30,100c458,292,554,266,568,264,582,178,596,162,518,64,505,48,478,57,458,54v-20,7,-66,,-60,20c407,104,447,127,478,124v20,-2,7,-40,10,-60c427,49,316,,288,124v-9,42,53,67,80,100c398,204,451,199,458,164,486,15,364,73,318,84v20,23,34,53,60,70c387,160,405,154,408,144v6,-19,7,-49,-10,-60c370,66,331,77,298,74v-43,27,-120,30,-130,80c152,235,374,233,388,234v7,-30,31,-61,20,-90c369,47,271,93,208,104v3,27,-12,65,10,80c243,201,325,199,308,174,287,143,235,161,198,154v-26,3,-158,-7,-90,90c124,267,161,257,188,264v47,-20,103,-26,140,-60c343,190,334,156,318,144v-21,-16,-53,-7,-80,-10c180,144,,155,278,284v55,25,120,-7,180,-10c438,254,426,210,398,214v-24,3,-35,51,-20,70c397,308,438,297,468,304v23,-20,41,-50,70,-60c560,236,584,256,608,254v21,-2,40,-13,60,-20c671,214,688,192,678,174,651,125,572,150,538,154v-2,12,-41,126,50,80c607,225,601,194,608,174v-20,-3,-43,-21,-60,-10c530,175,514,208,528,224v17,20,53,7,80,10c628,214,685,197,668,174,580,57,549,152,528,194v26,4,138,31,150,-10c705,95,568,98,538,94v-23,20,-67,29,-70,60c458,243,553,168,558,164,551,131,556,93,538,64v-6,-10,-29,8,-30,20c505,111,521,137,528,164v27,-20,63,-31,80,-60c615,92,562,82,568,94v24,49,67,87,100,130c705,217,804,230,778,204,745,171,683,180,638,194v-20,6,-13,40,-20,60c591,247,563,223,538,234v-19,8,-21,43,-10,60c539,312,568,307,588,314v3,-13,20,-30,10,-40c588,264,563,271,558,284v-8,22,7,47,10,70c595,334,631,323,648,294v10,-18,9,-54,-10,-60c599,222,558,247,518,254v51,76,-4,-19,-60,c439,260,451,294,448,314v27,7,71,46,80,20c539,302,500,263,468,254v-19,-6,-7,40,-10,60c468,321,481,344,488,334v15,-22,25,-58,10,-80c482,231,445,241,418,234v-67,7,-137,-4,-200,20c199,261,192,301,208,314v29,23,73,13,110,20c348,331,388,347,408,324v16,-18,4,-69,-20,-70c331,251,281,294,228,314v43,16,132,63,180,20c426,318,401,287,398,264v-7,27,-37,59,-20,80c469,458,486,341,498,304v-7,-10,-12,-38,-20,-30c461,291,443,325,458,344v16,21,53,7,80,10c541,334,568,294,548,294v-36,,-77,26,-90,60c451,374,498,367,518,374v7,-20,35,-45,20,-60c432,208,435,310,428,354v20,13,37,46,60,40c542,380,626,296,558,234v-20,-18,-53,-7,-80,-10c405,231,318,202,258,244v-157,110,70,128,80,130c361,329,425,248,288,234v-44,-4,-80,40,-120,60c175,348,170,490,268,294v12,-24,-7,-53,-10,-80c218,221,161,201,138,234v-27,39,-33,123,10,140c210,399,275,334,338,314v-57,-171,21,75,60,90c438,419,465,351,498,324v-20,-3,-42,-20,-60,-10c418,325,405,352,408,374v2,15,49,32,40,20c426,366,395,347,368,324v-20,7,-50,2,-60,20c297,365,295,411,318,414v33,4,53,-40,80,-60c375,344,353,326,328,324v-21,-2,-47,4,-60,20c260,353,277,370,288,374v32,11,67,7,100,10c408,364,452,352,448,324v-3,-24,-47,-27,-70,-20c351,312,338,344,318,364v33,10,65,28,100,30c445,396,498,401,498,374v,-28,-53,-20,-80,-30c408,367,378,391,388,414v19,43,73,19,100,10c473,394,452,324,388,374v-21,16,-7,53,-10,80c421,461,504,490,518,404v5,-28,-40,-40,-60,-60c435,347,408,341,388,354v-9,6,3,23,10,30c405,391,418,391,428,394,408,364,402,316,368,304,151,228,218,310,248,354v,,53,7,80,10c348,344,379,331,388,304v7,-20,-2,-49,-20,-60c339,227,301,237,268,234v-47,-4,-93,-7,-140,-10c95,257,6,313,38,384v9,20,40,20,60,30c108,411,121,396,128,404v16,19,-4,72,20,70c191,470,215,421,248,394v3,-17,-6,-43,10,-50c280,335,329,371,348,384v-10,10,-28,16,-30,30c311,469,345,466,378,474,508,442,267,499,598,454v15,-2,26,-16,40,-20c657,428,678,427,698,424v19,-77,-8,-95,-30,-160c741,255,797,256,868,274v-7,-23,-2,-54,-20,-70c823,181,780,195,748,184v-37,6,-86,27,-120,10hae" filled="f">
                        <v:path arrowok="t"/>
                      </v:shape>
                      <v:oval id="_x0000_s15748" style="position:absolute;left:2052;top:4971;width:56;height:56"/>
                      <v:oval id="_x0000_s15749" style="position:absolute;left:2037;top:5205;width:56;height:56"/>
                      <v:oval id="_x0000_s15750" style="position:absolute;left:2103;top:4788;width:56;height:56"/>
                      <v:oval id="_x0000_s15751" style="position:absolute;left:2124;top:4533;width:56;height:56"/>
                      <v:oval id="_x0000_s15752" style="position:absolute;left:2160;top:4338;width:56;height:56"/>
                      <v:oval id="_x0000_s15753" style="position:absolute;left:2256;top:4338;width:56;height:56"/>
                      <v:oval id="_x0000_s15754" style="position:absolute;left:2253;top:4647;width:56;height:56"/>
                      <v:oval id="_x0000_s15755" style="position:absolute;left:2187;top:5130;width:56;height:56"/>
                      <v:oval id="_x0000_s15756" style="position:absolute;left:2187;top:5280;width:56;height:56"/>
                      <v:shape id="_x0000_s15757" type="#_x0000_t85" style="position:absolute;left:2262;top:4189;width:56;height:86;rotation:90" adj="10800"/>
                    </v:group>
                  </v:group>
                </v:group>
              </w:pict>
            </w:r>
          </w:p>
          <w:p w14:paraId="6051112B" w14:textId="77777777" w:rsidR="00DC3BAD" w:rsidRDefault="00DC3BAD"/>
          <w:p w14:paraId="210C77B7" w14:textId="77777777" w:rsidR="00DC3BAD" w:rsidRDefault="00DC3BAD"/>
          <w:p w14:paraId="765959D4" w14:textId="77777777" w:rsidR="00DC3BAD" w:rsidRDefault="00DC3BAD"/>
          <w:p w14:paraId="5CD81C9D" w14:textId="77777777" w:rsidR="00DC3BAD" w:rsidRDefault="00DC3BAD"/>
          <w:p w14:paraId="69CEA3F3" w14:textId="77777777" w:rsidR="00DC3BAD" w:rsidRDefault="00DC3BAD"/>
          <w:p w14:paraId="37749737" w14:textId="77777777" w:rsidR="00DC3BAD" w:rsidRDefault="00DC3BAD"/>
          <w:p w14:paraId="0ED9EF14" w14:textId="77777777" w:rsidR="00DC3BAD" w:rsidRDefault="00DC3BAD"/>
          <w:p w14:paraId="59B57A6D" w14:textId="77777777" w:rsidR="00DC3BAD" w:rsidRDefault="00DC3BAD"/>
          <w:p w14:paraId="22268F3A" w14:textId="77777777" w:rsidR="00DC3BAD" w:rsidRDefault="00DC3BAD"/>
          <w:p w14:paraId="3C515F90" w14:textId="77777777" w:rsidR="00DC3BAD" w:rsidRDefault="00DC3BAD">
            <w:r>
              <w:rPr>
                <w:sz w:val="20"/>
              </w:rPr>
              <w:pict w14:anchorId="331BF7DC">
                <v:shape id="_x0000_s15719" type="#_x0000_t202" style="position:absolute;margin-left:134pt;margin-top:12.8pt;width:123.1pt;height:31.8pt;z-index:35" filled="f" stroked="f">
                  <v:textbox style="mso-next-textbox:#_x0000_s15719">
                    <w:txbxContent>
                      <w:p w14:paraId="23B42422" w14:textId="77777777" w:rsidR="00DC3BAD" w:rsidRDefault="00DC3BAD">
                        <w:pPr>
                          <w:pStyle w:val="Heading3"/>
                        </w:pPr>
                        <w:bookmarkStart w:id="15" w:name="Gas1"/>
                        <w:r>
                          <w:t xml:space="preserve">Gas production </w:t>
                        </w:r>
                        <w:bookmarkEnd w:id="15"/>
                      </w:p>
                    </w:txbxContent>
                  </v:textbox>
                </v:shape>
              </w:pict>
            </w:r>
          </w:p>
          <w:p w14:paraId="18CBF9B2" w14:textId="77777777" w:rsidR="00DC3BAD" w:rsidRDefault="00DC3BAD">
            <w:r>
              <w:rPr>
                <w:noProof/>
                <w:sz w:val="20"/>
                <w:lang w:val="en-US"/>
              </w:rPr>
              <w:pict w14:anchorId="53007515">
                <v:group id="_x0000_s18577" style="position:absolute;margin-left:45.1pt;margin-top:9.7pt;width:283.05pt;height:225.65pt;z-index:57" coordorigin="2501,9282" coordsize="5661,4513">
                  <v:group id="_x0000_s18578" style="position:absolute;left:6702;top:9700;width:1428;height:3026" coordorigin="7106,749" coordsize="1428,3026">
                    <v:group id="_x0000_s18579" style="position:absolute;left:7106;top:749;width:1428;height:3026;flip:x y" coordorigin="7206,1204" coordsize="1428,3026">
                      <v:group id="_x0000_s18580" style="position:absolute;left:7206;top:1204;width:893;height:2612" coordorigin="7206,1204" coordsize="893,2612">
                        <v:line id="_x0000_s18581" style="position:absolute;rotation:-22277686fd;flip:x" from="7206,1373" to="8099,3816"/>
                        <v:shape id="_x0000_s18582" type="#_x0000_t19" style="position:absolute;left:7568;top:1214;width:92;height:71;rotation:6421080fd;flip:y" coordsize="27895,28142" adj="-7008737,1155433,6295" path="wr-15305,,27895,43200,,938,26880,28142nfewr-15305,,27895,43200,,938,26880,28142l6295,21600nsxe">
                          <v:path o:connectlocs="0,938;26880,28142;6295,21600"/>
                        </v:shape>
                      </v:group>
                      <v:group id="_x0000_s18583" style="position:absolute;left:7754;top:3796;width:330;height:537;rotation:90" coordorigin="8640,3537" coordsize="330,660">
                        <v:shape id="_x0000_s18584" type="#_x0000_t19" style="position:absolute;left:8640;top:3537;width:330;height:330"/>
                        <v:shape id="_x0000_s18585" type="#_x0000_t19" style="position:absolute;left:8640;top:3867;width:330;height:330;flip:y"/>
                      </v:group>
                      <v:group id="_x0000_s18586" style="position:absolute;left:7741;top:1204;width:893;height:2612;flip:x" coordorigin="7206,1204" coordsize="893,2612">
                        <v:line id="_x0000_s18587" style="position:absolute;rotation:-22277686fd;flip:x" from="7206,1373" to="8099,3816"/>
                        <v:shape id="_x0000_s18588" type="#_x0000_t19" style="position:absolute;left:7568;top:1214;width:92;height:71;rotation:6421080fd;flip:y" coordsize="27895,28142" adj="-7008737,1155433,6295" path="wr-15305,,27895,43200,,938,26880,28142nfewr-15305,,27895,43200,,938,26880,28142l6295,21600nsxe">
                          <v:path o:connectlocs="0,938;26880,28142;6295,21600"/>
                        </v:shape>
                      </v:group>
                    </v:group>
                    <v:group id="_x0000_s18589" style="position:absolute;left:7555;top:1588;width:530;height:72" coordorigin="6079,7650" coordsize="536,72">
                      <v:shape id="_x0000_s18590" type="#_x0000_t19" style="position:absolute;left:6544;top:7650;width:71;height:71;rotation:90"/>
                      <v:shape id="_x0000_s18591" type="#_x0000_t19" style="position:absolute;left:6079;top:7650;width:71;height:71;rotation:90;flip:x"/>
                      <v:line id="_x0000_s18592" style="position:absolute" from="6150,7722" to="6546,7722"/>
                    </v:group>
                  </v:group>
                  <v:group id="_x0000_s18593" style="position:absolute;left:4625;top:11950;width:3537;height:1267" coordorigin="5029,2999" coordsize="3537,1267">
                    <v:group id="_x0000_s18594" style="position:absolute;left:5029;top:2999;width:3537;height:1267" coordorigin="5029,2999" coordsize="3537,1267">
                      <v:group id="_x0000_s18595" style="position:absolute;left:5098;top:3017;width:3404;height:1249" coordorigin="5098,3017" coordsize="3404,1249">
                        <v:line id="_x0000_s18596" style="position:absolute" from="5098,3017" to="5098,4130"/>
                        <v:line id="_x0000_s18597" style="position:absolute" from="8501,3017" to="8501,4130"/>
                        <v:shape id="_x0000_s18598" type="#_x0000_t85" style="position:absolute;left:6725;top:2490;width:149;height:3404;rotation:-90" adj="2460"/>
                      </v:group>
                      <v:shape id="_x0000_s18599" style="position:absolute;left:8497;top:2999;width:69;height:21;rotation:-23886671fd;flip:x" coordsize="74,36" path="m69,36v2,-9,5,-18,,-24c64,6,47,,36,,25,,12,7,,15e" filled="f">
                        <v:path arrowok="t"/>
                      </v:shape>
                      <v:shape id="_x0000_s18600" style="position:absolute;left:5029;top:3000;width:69;height:21;rotation:-23886671fd" coordsize="74,36" path="m69,36v2,-9,5,-18,,-24c64,6,47,,36,,25,,12,7,,15e" filled="f">
                        <v:path arrowok="t"/>
                      </v:shape>
                    </v:group>
                    <v:group id="_x0000_s18601" style="position:absolute;left:5101;top:3402;width:3395;height:5" coordorigin="5101,3402" coordsize="3395,5">
                      <v:line id="_x0000_s18602" style="position:absolute;flip:y" from="5101,3405" to="5479,3407"/>
                      <v:line id="_x0000_s18603" style="position:absolute" from="5616,3403" to="7550,3404"/>
                      <v:line id="_x0000_s18604" style="position:absolute" from="8089,3402" to="8496,3403"/>
                    </v:group>
                  </v:group>
                  <v:group id="_x0000_s18605" style="position:absolute;left:7331;top:10752;width:175;height:2050" coordorigin="7735,1801" coordsize="175,2050">
                    <v:oval id="_x0000_s18606" style="position:absolute;left:7785;top:1801;width:74;height:80" strokeweight=".5pt"/>
                    <v:oval id="_x0000_s18607" style="position:absolute;left:7774;top:2178;width:74;height:80" strokeweight=".5pt"/>
                    <v:oval id="_x0000_s18608" style="position:absolute;left:7821;top:2473;width:74;height:80" strokeweight=".5pt"/>
                    <v:oval id="_x0000_s18609" style="position:absolute;left:7836;top:2778;width:74;height:80" strokeweight=".5pt"/>
                    <v:oval id="_x0000_s18610" style="position:absolute;left:7735;top:3046;width:74;height:80" strokeweight=".5pt"/>
                    <v:oval id="_x0000_s18611" style="position:absolute;left:7823;top:3268;width:74;height:80" strokeweight=".5pt"/>
                    <v:oval id="_x0000_s18612" style="position:absolute;left:7760;top:3454;width:74;height:80" strokeweight=".5pt"/>
                    <v:oval id="_x0000_s18613" style="position:absolute;left:7779;top:3623;width:74;height:80" strokeweight=".5pt"/>
                    <v:oval id="_x0000_s18614" style="position:absolute;left:7777;top:3771;width:74;height:80" strokeweight=".5pt"/>
                  </v:group>
                  <v:group id="_x0000_s18615" style="position:absolute;left:2501;top:9282;width:4653;height:4513" coordorigin="2835,10021" coordsize="4653,4513">
                    <v:group id="_x0000_s18616" style="position:absolute;left:4340;top:12116;width:3148;height:2083" coordorigin="4340,12116" coordsize="3148,2083">
                      <v:group id="_x0000_s18617" style="position:absolute;left:4565;top:12919;width:1581;height:92;rotation:3100027fd" coordorigin="3447,2429" coordsize="963,92">
                        <v:line id="_x0000_s18618" style="position:absolute" from="3447,2429" to="4410,2429"/>
                        <v:line id="_x0000_s18619" style="position:absolute" from="3447,2521" to="4410,2521"/>
                      </v:group>
                      <v:shape id="_x0000_s18620" type="#_x0000_t19" style="position:absolute;left:6119;top:12806;width:1311;height:1308;rotation:8967401fd" coordsize="21520,21600" adj=",-322319" path="wr-21600,,21600,43200,,,21520,19748nfewr-21600,,21600,43200,,,21520,19748l,21600nsxe">
                        <v:path o:connectlocs="0,0;21520,19748;0,21600"/>
                      </v:shape>
                      <v:shape id="_x0000_s18621" type="#_x0000_t19" style="position:absolute;left:6031;top:12806;width:1457;height:1393;rotation:9096059fd" coordsize="22207,21600" adj="-6020526,-354338,703" path="wr-20897,,22303,43200,,11,22207,19565nfewr-20897,,22303,43200,,11,22207,19565l703,21600nsxe">
                        <v:path o:connectlocs="0,11;22207,19565;703,21600"/>
                      </v:shape>
                      <v:shape id="_x0000_s18622" style="position:absolute;left:4340;top:12116;width:519;height:240;mso-position-horizontal:absolute;mso-position-vertical:absolute" coordsize="685,420" path="m,3c45,1,90,,132,7v42,7,74,13,120,36c298,66,361,109,405,142v44,33,67,52,114,98c566,286,625,353,685,420e" filled="f">
                        <v:path arrowok="t"/>
                      </v:shape>
                      <v:shape id="_x0000_s18623" style="position:absolute;left:4340;top:12208;width:447;height:206" coordsize="447,206" path="m,3c20,1,41,,69,3v28,3,64,7,99,20c203,36,240,59,279,83v39,24,95,64,123,84c430,187,438,196,447,206e" filled="f">
                        <v:path arrowok="t"/>
                      </v:shape>
                    </v:group>
                    <v:group id="_x0000_s18624" style="position:absolute;left:2835;top:10021;width:1507;height:4513" coordorigin="2244,10601" coordsize="1507,4513">
                      <v:group id="_x0000_s18625" style="position:absolute;left:2674;top:14423;width:586;height:691" coordorigin="2674,14423" coordsize="586,691">
                        <v:group id="_x0000_s18626" style="position:absolute;left:2674;top:14423;width:304;height:278;rotation:-2835369fd" coordorigin="8076,6426" coordsize="304,278">
                          <v:shape id="_x0000_s18627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28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29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</v:group>
                        <v:group id="_x0000_s18630" style="position:absolute;left:2682;top:14712;width:304;height:278;rotation:-18078641fd" coordorigin="8076,6426" coordsize="304,278">
                          <v:shape id="_x0000_s18631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32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33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</v:group>
                        <v:group id="_x0000_s18634" style="position:absolute;left:2956;top:14622;width:304;height:278;rotation:-13688289fd" coordorigin="8076,6426" coordsize="304,278">
                          <v:shape id="_x0000_s18635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36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37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</v:group>
                        <v:group id="_x0000_s18638" style="position:absolute;left:2815;top:14836;width:304;height:278;rotation:-20911614fd" coordorigin="8076,6426" coordsize="304,278">
                          <v:shape id="_x0000_s18639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40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  <v:shape id="_x0000_s18641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    <v:path arrowok="t"/>
                          </v:shape>
                        </v:group>
                      </v:group>
                      <v:group id="_x0000_s18642" style="position:absolute;left:2244;top:10601;width:1507;height:4504" coordorigin="2244,10601" coordsize="1507,4504">
                        <v:group id="_x0000_s18643" style="position:absolute;left:2244;top:12079;width:1507;height:3026" coordorigin="4051,8509" coordsize="1507,3026">
                          <v:group id="_x0000_s18644" style="position:absolute;left:5033;top:9077;width:525;height:189" coordorigin="3747,8935" coordsize="1023,189">
                            <v:shape id="_x0000_s18645" type="#_x0000_t19" style="position:absolute;left:3747;top:9077;width:54;height:47" coordsize="21609,21794" adj="11762756,-5896676,21600" path="wr,,43200,43200,1,21794,21609,nfewr,,43200,43200,1,21794,21609,l21600,21600nsxe">
                              <v:path o:connectlocs="1,21794;21609,0;21600,21600"/>
                            </v:shape>
                            <v:shape id="_x0000_s18646" type="#_x0000_t19" style="position:absolute;left:3749;top:8935;width:54;height:50;flip:y" coordsize="21609,23023" adj="11548867,-5896676,21600" path="wr,,43200,43200,47,23023,21609,nfewr,,43200,43200,47,23023,21609,l21600,21600nsxe">
                              <v:path o:connectlocs="47,23023;21609,0;21600,21600"/>
                            </v:shape>
                            <v:group id="_x0000_s18647" style="position:absolute;left:3807;top:8985;width:963;height:92" coordorigin="3447,2429" coordsize="963,92">
                              <v:line id="_x0000_s18648" style="position:absolute" from="3447,2429" to="4410,2429"/>
                              <v:line id="_x0000_s18649" style="position:absolute" from="3447,2521" to="4410,2521"/>
                            </v:group>
                          </v:group>
                          <v:group id="_x0000_s18650" style="position:absolute;left:4051;top:8509;width:893;height:2612" coordorigin="7206,1204" coordsize="893,2612">
                            <v:line id="_x0000_s18651" style="position:absolute;rotation:-22277686fd;flip:x" from="7206,1373" to="8099,3816"/>
                            <v:shape id="_x0000_s18652" type="#_x0000_t19" style="position:absolute;left:7568;top:1214;width:92;height:71;rotation:6421080fd;flip:y" coordsize="27895,28142" adj="-7008737,1155433,6295" path="wr-15305,,27895,43200,,938,26880,28142nfewr-15305,,27895,43200,,938,26880,28142l6295,21600nsxe">
                              <v:path o:connectlocs="0,938;26880,28142;6295,21600"/>
                            </v:shape>
                          </v:group>
                          <v:group id="_x0000_s18653" style="position:absolute;left:4599;top:11101;width:330;height:537;rotation:90" coordorigin="8640,3537" coordsize="330,660">
                            <v:shape id="_x0000_s18654" type="#_x0000_t19" style="position:absolute;left:8640;top:3537;width:330;height:330"/>
                            <v:shape id="_x0000_s18655" type="#_x0000_t19" style="position:absolute;left:8640;top:3867;width:330;height:330;flip:y"/>
                          </v:group>
                          <v:group id="_x0000_s18656" style="position:absolute;left:4700;top:8509;width:665;height:2632" coordorigin="4700,8509" coordsize="665,2632">
                            <v:line id="_x0000_s18657" style="position:absolute;rotation:-22277686fd" from="4700,9323" to="5365,11141"/>
                            <v:shape id="_x0000_s18658" type="#_x0000_t19" style="position:absolute;left:5026;top:8519;width:92;height:71;rotation:6421080fd;flip:x y" coordsize="27895,28142" adj="-7008737,1155433,6295" path="wr-15305,,27895,43200,,938,26880,28142nfewr-15305,,27895,43200,,938,26880,28142l6295,21600nsxe">
                              <v:path o:connectlocs="0,938;26880,28142;6295,21600"/>
                            </v:shape>
                          </v:group>
                          <v:line id="_x0000_s18659" style="position:absolute" from="5032,8601" to="5032,9077"/>
                        </v:group>
                        <v:group id="_x0000_s18660" style="position:absolute;left:2717;top:10601;width:489;height:4372" coordorigin="2769,908" coordsize="489,3323">
                          <v:group id="_x0000_s18661" style="position:absolute;left:1619;top:2797;width:2787;height:82;rotation:-90" coordorigin="1618,1736" coordsize="1599,73">
                            <v:line id="_x0000_s18662" style="position:absolute;rotation:-90" from="2418,1009" to="2418,2608"/>
                            <v:line id="_x0000_s18663" style="position:absolute;rotation:-90" from="2418,936" to="2418,2535"/>
                          </v:group>
                          <v:shape id="_x0000_s18664" style="position:absolute;left:2769;top:908;width:201;height:536;mso-position-horizontal:absolute;mso-position-vertical:absolute" coordsize="179,486" path="m179,486c161,477,96,460,68,429,40,398,,362,8,300,16,238,101,107,116,57,131,7,99,12,95,e" filled="f">
                            <v:path arrowok="t"/>
                          </v:shape>
                          <v:shape id="_x0000_s18665" style="position:absolute;left:3057;top:908;width:201;height:536;flip:x;mso-position-horizontal:absolute;mso-position-vertical:absolute" coordsize="179,486" path="m179,486c161,477,96,460,68,429,40,398,,362,8,300,16,238,101,107,116,57,131,7,99,12,95,e" filled="f">
                            <v:path arrowok="t"/>
                          </v:shape>
                        </v:group>
                        <v:group id="_x0000_s18666" style="position:absolute;left:2568;top:11690;width:785;height:661" coordorigin="2568,11690" coordsize="785,661">
                          <v:group id="_x0000_s18667" style="position:absolute;left:3002;top:11690;width:351;height:661;flip:x" coordorigin="1927,4621" coordsize="1380,3052">
                            <v:line id="_x0000_s18668" style="position:absolute;flip:x" from="3306,4631" to="3306,7671"/>
                            <v:line id="_x0000_s18669" style="position:absolute;flip:x" from="2686,7673" to="3306,7673"/>
                            <v:line id="_x0000_s18670" style="position:absolute;flip:x y" from="1928,4621" to="2684,7669"/>
                            <v:line id="_x0000_s18671" style="position:absolute" from="1927,4621" to="3307,4621"/>
                          </v:group>
                          <v:group id="_x0000_s18672" style="position:absolute;left:2568;top:11690;width:351;height:661" coordorigin="1927,4621" coordsize="1380,3052">
                            <v:line id="_x0000_s18673" style="position:absolute;flip:x" from="3306,4631" to="3306,7671"/>
                            <v:line id="_x0000_s18674" style="position:absolute;flip:x" from="2686,7673" to="3306,7673"/>
                            <v:line id="_x0000_s18675" style="position:absolute;flip:x y" from="1928,4621" to="2684,7669"/>
                            <v:line id="_x0000_s18676" style="position:absolute" from="1927,4621" to="3307,4621"/>
                          </v:group>
                        </v:group>
                      </v:group>
                    </v:group>
                  </v:group>
                </v:group>
              </w:pict>
            </w:r>
          </w:p>
          <w:p w14:paraId="6436E818" w14:textId="77777777" w:rsidR="00DC3BAD" w:rsidRDefault="00DC3BAD"/>
          <w:p w14:paraId="2972D708" w14:textId="77777777" w:rsidR="00DC3BAD" w:rsidRDefault="00DC3BAD"/>
          <w:p w14:paraId="35B0207A" w14:textId="77777777" w:rsidR="00DC3BAD" w:rsidRDefault="00DC3BAD"/>
          <w:p w14:paraId="40DAC89A" w14:textId="77777777" w:rsidR="00DC3BAD" w:rsidRDefault="00DC3BAD"/>
          <w:p w14:paraId="244EA572" w14:textId="77777777" w:rsidR="00DC3BAD" w:rsidRDefault="00DC3BAD"/>
          <w:p w14:paraId="782DD6A9" w14:textId="77777777" w:rsidR="00DC3BAD" w:rsidRDefault="00DC3BAD"/>
          <w:p w14:paraId="1190FFD8" w14:textId="77777777" w:rsidR="00DC3BAD" w:rsidRDefault="00DC3BAD"/>
          <w:p w14:paraId="02B3AB0F" w14:textId="77777777" w:rsidR="00DC3BAD" w:rsidRDefault="00DC3BAD"/>
          <w:p w14:paraId="41B60AA8" w14:textId="77777777" w:rsidR="00DC3BAD" w:rsidRDefault="00DC3BAD"/>
          <w:p w14:paraId="7FC3AF50" w14:textId="77777777" w:rsidR="00DC3BAD" w:rsidRDefault="00DC3BAD"/>
          <w:p w14:paraId="11299091" w14:textId="77777777" w:rsidR="00DC3BAD" w:rsidRDefault="00DC3BAD"/>
          <w:p w14:paraId="029BD1F0" w14:textId="77777777" w:rsidR="00DC3BAD" w:rsidRDefault="00DC3BAD"/>
          <w:p w14:paraId="2ED18DB3" w14:textId="77777777" w:rsidR="00DC3BAD" w:rsidRDefault="00DC3BAD"/>
          <w:p w14:paraId="3835D7A2" w14:textId="77777777" w:rsidR="00DC3BAD" w:rsidRDefault="00DC3BAD"/>
          <w:p w14:paraId="049E36E6" w14:textId="77777777" w:rsidR="00DC3BAD" w:rsidRDefault="00DC3BAD"/>
          <w:p w14:paraId="44ACCF40" w14:textId="77777777" w:rsidR="00DC3BAD" w:rsidRDefault="00DC3BAD"/>
          <w:p w14:paraId="34979ED8" w14:textId="77777777" w:rsidR="00DC3BAD" w:rsidRDefault="00DC3BAD">
            <w:r>
              <w:rPr>
                <w:noProof/>
                <w:sz w:val="20"/>
                <w:lang w:val="en-US"/>
              </w:rPr>
              <w:pict w14:anchorId="53988F61">
                <v:group id="_x0000_s18446" style="position:absolute;margin-left:4.55pt;margin-top:1.4pt;width:326.2pt;height:188pt;z-index:56" coordorigin="2042,749" coordsize="6524,3760">
                  <v:group id="_x0000_s18447" style="position:absolute;left:2174;top:3720;width:1686;height:566" coordorigin="2649,9892" coordsize="1686,566">
                    <v:group id="_x0000_s18448" style="position:absolute;left:3232;top:9971;width:304;height:278" coordorigin="8076,6426" coordsize="304,278">
                      <v:shape id="_x0000_s18449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50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51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52" style="position:absolute;left:3875;top:9973;width:304;height:278;rotation:-6426931fd" coordorigin="8076,6426" coordsize="304,278">
                      <v:shape id="_x0000_s18453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54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55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56" style="position:absolute;left:3630;top:9905;width:304;height:278;rotation:4391004fd" coordorigin="8076,6426" coordsize="304,278">
                      <v:shape id="_x0000_s18457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58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59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60" style="position:absolute;left:3509;top:9971;width:304;height:278;rotation:-2835369fd" coordorigin="8076,6426" coordsize="304,278">
                      <v:shape id="_x0000_s18461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62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63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64" style="position:absolute;left:3022;top:10163;width:304;height:278;rotation:-10828997fd" coordorigin="8076,6426" coordsize="304,278">
                      <v:shape id="_x0000_s18465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66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67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68" style="position:absolute;left:3299;top:10154;width:304;height:278;rotation:-13664366fd" coordorigin="8076,6426" coordsize="304,278">
                      <v:shape id="_x0000_s18469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70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71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72" style="position:absolute;left:3529;top:10167;width:304;height:278;rotation:-19822422fd" coordorigin="8076,6426" coordsize="304,278">
                      <v:shape id="_x0000_s18473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74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75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76" style="position:absolute;left:4031;top:10162;width:304;height:278;rotation:-12846423fd" coordorigin="8076,6426" coordsize="304,278">
                      <v:shape id="_x0000_s18477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78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79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80" style="position:absolute;left:3782;top:10170;width:304;height:278;rotation:-11147931fd" coordorigin="8076,6426" coordsize="304,278">
                      <v:shape id="_x0000_s18481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82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83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84" style="position:absolute;left:2636;top:10151;width:304;height:278;rotation:-18078641fd" coordorigin="8076,6426" coordsize="304,278">
                      <v:shape id="_x0000_s18485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86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87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88" style="position:absolute;left:3116;top:9957;width:304;height:278;rotation:-13688289fd" coordorigin="8076,6426" coordsize="304,278">
                      <v:shape id="_x0000_s18489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90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91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  <v:group id="_x0000_s18492" style="position:absolute;left:2829;top:10164;width:304;height:278;rotation:-20911614fd" coordorigin="8076,6426" coordsize="304,278">
                      <v:shape id="_x0000_s18493" style="position:absolute;left:8127;top:6464;width:253;height:171;rotation:-24864914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94" style="position:absolute;left:8076;top:6533;width:258;height:171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  <v:shape id="_x0000_s18495" style="position:absolute;left:8070;top:6467;width:253;height:171;rotation:-15743482fd;mso-position-horizontal:absolute;mso-position-vertical:absolute" coordsize="258,171" path="m,69l69,6,156,r42,51l258,54r-15,66l186,141,168,105r-42,30l87,111,75,150r42,3l186,141,96,171,33,132,,69xe" strokeweight=".25pt">
                        <v:path arrowok="t"/>
                      </v:shape>
                    </v:group>
                  </v:group>
                  <v:group id="_x0000_s18496" style="position:absolute;left:2042;top:2091;width:1952;height:2172" coordorigin="2042,2091" coordsize="1952,2172">
                    <v:shape id="_x0000_s18497" type="#_x0000_t19" style="position:absolute;left:3387;top:2521;width:54;height:47" coordsize="21609,21794" adj="11762756,-5896676,21600" path="wr,,43200,43200,1,21794,21609,nfewr,,43200,43200,1,21794,21609,l21600,21600nsxe">
                      <v:path o:connectlocs="1,21794;21609,0;21600,21600"/>
                    </v:shape>
                    <v:shape id="_x0000_s18498" type="#_x0000_t19" style="position:absolute;left:3389;top:2379;width:54;height:50;flip:y" coordsize="21609,23023" adj="11548867,-5896676,21600" path="wr,,43200,43200,47,23023,21609,nfewr,,43200,43200,47,23023,21609,l21600,21600nsxe">
                      <v:path o:connectlocs="47,23023;21609,0;21600,21600"/>
                    </v:shape>
                    <v:group id="_x0000_s18499" style="position:absolute;left:2042;top:2091;width:1952;height:2172" coordorigin="2042,2091" coordsize="1952,2172">
                      <v:line id="_x0000_s18500" style="position:absolute;flip:x" from="3386,2577" to="3386,2797"/>
                      <v:line id="_x0000_s18501" style="position:absolute;flip:x" from="2646,2156" to="2646,2803"/>
                      <v:line id="_x0000_s18502" style="position:absolute;flip:x" from="2107,2803" to="2646,3856"/>
                      <v:shape id="_x0000_s18503" type="#_x0000_t19" style="position:absolute;left:2113;top:3856;width:304;height:446;rotation:28228453fd;flip:x" coordsize="21600,31603" adj=",1807878" path="wr-21600,,21600,43200,,,19144,31603nfewr-21600,,21600,43200,,,19144,31603l,21600nsxe">
                        <v:path o:connectlocs="0,0;19144,31603;0,21600"/>
                      </v:shape>
                      <v:shape id="_x0000_s18504" type="#_x0000_t19" style="position:absolute;left:2570;top:2091;width:76;height:73;flip:x" coordsize="30277,27381" adj="10779037,-4345988,21600" path="wr,,43200,43200,788,27381,30277,1819nfewr,,43200,43200,788,27381,30277,1819l21600,21600nsxe">
                        <v:path o:connectlocs="788,27381;30277,1819;21600,21600"/>
                      </v:shape>
                      <v:shape id="_x0000_s18505" type="#_x0000_t19" style="position:absolute;left:3389;top:2091;width:54;height:55" coordsize="21609,25663" adj="11085914,-5896676,21600" path="wr,,43200,43200,386,25663,21609,nfewr,,43200,43200,386,25663,21609,l21600,21600nsxe">
                        <v:path o:connectlocs="386,25663;21609,0;21600,21600"/>
                      </v:shape>
                      <v:group id="_x0000_s18506" style="position:absolute;left:2441;top:2801;width:1553;height:1462" coordorigin="3560,10226" coordsize="1553,1462">
                        <v:line id="_x0000_s18507" style="position:absolute" from="4507,10226" to="5047,11279"/>
                        <v:line id="_x0000_s18508" style="position:absolute" from="3560,11688" to="4706,11688"/>
                        <v:shape id="_x0000_s18509" type="#_x0000_t19" style="position:absolute;left:4734;top:11274;width:304;height:455;rotation:28228453fd" coordsize="21600,31603" adj=",1807878" path="wr-21600,,21600,43200,,,19144,31603nfewr-21600,,21600,43200,,,19144,31603l,21600nsxe">
                          <v:path o:connectlocs="0,0;19144,31603;0,21600"/>
                        </v:shape>
                      </v:group>
                      <v:line id="_x0000_s18510" style="position:absolute;flip:x" from="3388,2150" to="3388,2370"/>
                    </v:group>
                  </v:group>
                  <v:group id="_x0000_s18511" style="position:absolute;left:7106;top:749;width:1428;height:3026" coordorigin="7106,749" coordsize="1428,3026">
                    <v:group id="_x0000_s18512" style="position:absolute;left:7106;top:749;width:1428;height:3026;flip:x y" coordorigin="7206,1204" coordsize="1428,3026">
                      <v:group id="_x0000_s18513" style="position:absolute;left:7206;top:1204;width:893;height:2612" coordorigin="7206,1204" coordsize="893,2612">
                        <v:line id="_x0000_s18514" style="position:absolute;rotation:-22277686fd;flip:x" from="7206,1373" to="8099,3816"/>
                        <v:shape id="_x0000_s18515" type="#_x0000_t19" style="position:absolute;left:7568;top:1214;width:92;height:71;rotation:6421080fd;flip:y" coordsize="27895,28142" adj="-7008737,1155433,6295" path="wr-15305,,27895,43200,,938,26880,28142nfewr-15305,,27895,43200,,938,26880,28142l6295,21600nsxe">
                          <v:path o:connectlocs="0,938;26880,28142;6295,21600"/>
                        </v:shape>
                      </v:group>
                      <v:group id="_x0000_s18516" style="position:absolute;left:7754;top:3796;width:330;height:537;rotation:90" coordorigin="8640,3537" coordsize="330,660">
                        <v:shape id="_x0000_s18517" type="#_x0000_t19" style="position:absolute;left:8640;top:3537;width:330;height:330"/>
                        <v:shape id="_x0000_s18518" type="#_x0000_t19" style="position:absolute;left:8640;top:3867;width:330;height:330;flip:y"/>
                      </v:group>
                      <v:group id="_x0000_s18519" style="position:absolute;left:7741;top:1204;width:893;height:2612;flip:x" coordorigin="7206,1204" coordsize="893,2612">
                        <v:line id="_x0000_s18520" style="position:absolute;rotation:-22277686fd;flip:x" from="7206,1373" to="8099,3816"/>
                        <v:shape id="_x0000_s18521" type="#_x0000_t19" style="position:absolute;left:7568;top:1214;width:92;height:71;rotation:6421080fd;flip:y" coordsize="27895,28142" adj="-7008737,1155433,6295" path="wr-15305,,27895,43200,,938,26880,28142nfewr-15305,,27895,43200,,938,26880,28142l6295,21600nsxe">
                          <v:path o:connectlocs="0,938;26880,28142;6295,21600"/>
                        </v:shape>
                      </v:group>
                    </v:group>
                    <v:group id="_x0000_s18522" style="position:absolute;left:7555;top:1588;width:530;height:72" coordorigin="6079,7650" coordsize="536,72">
                      <v:shape id="_x0000_s18523" type="#_x0000_t19" style="position:absolute;left:6544;top:7650;width:71;height:71;rotation:90"/>
                      <v:shape id="_x0000_s18524" type="#_x0000_t19" style="position:absolute;left:6079;top:7650;width:71;height:71;rotation:90;flip:x"/>
                      <v:line id="_x0000_s18525" style="position:absolute" from="6150,7722" to="6546,7722"/>
                    </v:group>
                  </v:group>
                  <v:group id="_x0000_s18526" style="position:absolute;left:5029;top:2999;width:3537;height:1267" coordorigin="5029,2999" coordsize="3537,1267">
                    <v:group id="_x0000_s18527" style="position:absolute;left:5029;top:2999;width:3537;height:1267" coordorigin="5029,2999" coordsize="3537,1267">
                      <v:group id="_x0000_s18528" style="position:absolute;left:5098;top:3017;width:3404;height:1249" coordorigin="5098,3017" coordsize="3404,1249">
                        <v:line id="_x0000_s18529" style="position:absolute" from="5098,3017" to="5098,4130"/>
                        <v:line id="_x0000_s18530" style="position:absolute" from="8501,3017" to="8501,4130"/>
                        <v:shape id="_x0000_s18531" type="#_x0000_t85" style="position:absolute;left:6725;top:2490;width:149;height:3404;rotation:-90" adj="2460"/>
                      </v:group>
                      <v:shape id="_x0000_s18532" style="position:absolute;left:8497;top:2999;width:69;height:21;rotation:-23886671fd;flip:x" coordsize="74,36" path="m69,36v2,-9,5,-18,,-24c64,6,47,,36,,25,,12,7,,15e" filled="f">
                        <v:path arrowok="t"/>
                      </v:shape>
                      <v:shape id="_x0000_s18533" style="position:absolute;left:5029;top:3000;width:69;height:21;rotation:-23886671fd" coordsize="74,36" path="m69,36v2,-9,5,-18,,-24c64,6,47,,36,,25,,12,7,,15e" filled="f">
                        <v:path arrowok="t"/>
                      </v:shape>
                    </v:group>
                    <v:group id="_x0000_s18534" style="position:absolute;left:5101;top:3402;width:3395;height:5" coordorigin="5101,3402" coordsize="3395,5">
                      <v:line id="_x0000_s18535" style="position:absolute;flip:y" from="5101,3405" to="5479,3407"/>
                      <v:line id="_x0000_s18536" style="position:absolute" from="5616,3403" to="7550,3404"/>
                      <v:line id="_x0000_s18537" style="position:absolute" from="8089,3402" to="8496,3403"/>
                    </v:group>
                  </v:group>
                  <v:group id="_x0000_s18538" style="position:absolute;left:2577;top:1962;width:871;height:532" coordorigin="2577,1962" coordsize="871,532">
                    <v:group id="_x0000_s18539" style="position:absolute;left:3054;top:1962;width:394;height:532;flip:x" coordorigin="1927,4621" coordsize="1380,3052">
                      <v:line id="_x0000_s18540" style="position:absolute;flip:x" from="3306,4631" to="3306,7671"/>
                      <v:line id="_x0000_s18541" style="position:absolute;flip:x" from="2686,7673" to="3306,7673"/>
                      <v:line id="_x0000_s18542" style="position:absolute;flip:x y" from="1928,4621" to="2684,7669"/>
                      <v:line id="_x0000_s18543" style="position:absolute" from="1927,4621" to="3307,4621"/>
                    </v:group>
                    <v:group id="_x0000_s18544" style="position:absolute;left:2577;top:1962;width:394;height:532" coordorigin="1927,4621" coordsize="1380,3052">
                      <v:line id="_x0000_s18545" style="position:absolute;flip:x" from="3306,4631" to="3306,7671"/>
                      <v:line id="_x0000_s18546" style="position:absolute;flip:x" from="2686,7673" to="3306,7673"/>
                      <v:line id="_x0000_s18547" style="position:absolute;flip:x y" from="1928,4621" to="2684,7669"/>
                      <v:line id="_x0000_s18548" style="position:absolute" from="1927,4621" to="3307,4621"/>
                    </v:group>
                  </v:group>
                  <v:group id="_x0000_s18549" style="position:absolute;left:2769;top:908;width:489;height:3323" coordorigin="2769,908" coordsize="489,3323">
                    <v:group id="_x0000_s18550" style="position:absolute;left:1619;top:2797;width:2787;height:82;rotation:-90" coordorigin="1618,1736" coordsize="1599,73">
                      <v:line id="_x0000_s18551" style="position:absolute;rotation:-90" from="2418,1009" to="2418,2608"/>
                      <v:line id="_x0000_s18552" style="position:absolute;rotation:-90" from="2418,936" to="2418,2535"/>
                    </v:group>
                    <v:shape id="_x0000_s18553" style="position:absolute;left:2769;top:908;width:201;height:536;mso-position-horizontal:absolute;mso-position-vertical:absolute" coordsize="179,486" path="m179,486c161,477,96,460,68,429,40,398,,362,8,300,16,238,101,107,116,57,131,7,99,12,95,e" filled="f">
                      <v:path arrowok="t"/>
                    </v:shape>
                    <v:shape id="_x0000_s18554" style="position:absolute;left:3057;top:908;width:201;height:536;flip:x;mso-position-horizontal:absolute;mso-position-vertical:absolute" coordsize="179,486" path="m179,486c161,477,96,460,68,429,40,398,,362,8,300,16,238,101,107,116,57,131,7,99,12,95,e" filled="f">
                      <v:path arrowok="t"/>
                    </v:shape>
                  </v:group>
                  <v:group id="_x0000_s18555" style="position:absolute;left:3447;top:2426;width:4111;height:2083" coordorigin="3447,2426" coordsize="4111,2083">
                    <v:group id="_x0000_s18556" style="position:absolute;left:3447;top:2429;width:963;height:92" coordorigin="3447,2429" coordsize="963,92">
                      <v:line id="_x0000_s18557" style="position:absolute" from="3447,2429" to="4410,2429"/>
                      <v:line id="_x0000_s18558" style="position:absolute" from="3447,2521" to="4410,2521"/>
                    </v:group>
                    <v:group id="_x0000_s18559" style="position:absolute;left:4635;top:3229;width:1581;height:92;rotation:3100027fd" coordorigin="3447,2429" coordsize="963,92">
                      <v:line id="_x0000_s18560" style="position:absolute" from="3447,2429" to="4410,2429"/>
                      <v:line id="_x0000_s18561" style="position:absolute" from="3447,2521" to="4410,2521"/>
                    </v:group>
                    <v:shape id="_x0000_s18562" type="#_x0000_t19" style="position:absolute;left:6189;top:3116;width:1311;height:1308;rotation:8967401fd" coordsize="21520,21600" adj=",-322319" path="wr-21600,,21600,43200,,,21520,19748nfewr-21600,,21600,43200,,,21520,19748l,21600nsxe">
                      <v:path o:connectlocs="0,0;21520,19748;0,21600"/>
                    </v:shape>
                    <v:shape id="_x0000_s18563" type="#_x0000_t19" style="position:absolute;left:6101;top:3116;width:1457;height:1393;rotation:9096059fd" coordsize="22207,21600" adj="-6020526,-354338,703" path="wr-20897,,22303,43200,,11,22207,19565nfewr-20897,,22303,43200,,11,22207,19565l703,21600nsxe">
                      <v:path o:connectlocs="0,11;22207,19565;703,21600"/>
                    </v:shape>
                    <v:shape id="_x0000_s18564" style="position:absolute;left:4410;top:2426;width:519;height:240;mso-position-horizontal:absolute;mso-position-vertical:absolute" coordsize="685,420" path="m,3c45,1,90,,132,7v42,7,74,13,120,36c298,66,361,109,405,142v44,33,67,52,114,98c566,286,625,353,685,420e" filled="f">
                      <v:path arrowok="t"/>
                    </v:shape>
                    <v:shape id="_x0000_s18565" style="position:absolute;left:4410;top:2518;width:447;height:206" coordsize="447,206" path="m,3c20,1,41,,69,3v28,3,64,7,99,20c203,36,240,59,279,83v39,24,95,64,123,84c430,187,438,196,447,206e" filled="f">
                      <v:path arrowok="t"/>
                    </v:shape>
                  </v:group>
                  <v:group id="_x0000_s18566" style="position:absolute;left:7735;top:1801;width:175;height:2050" coordorigin="7735,1801" coordsize="175,2050">
                    <v:oval id="_x0000_s18567" style="position:absolute;left:7785;top:1801;width:74;height:80" strokeweight=".5pt"/>
                    <v:oval id="_x0000_s18568" style="position:absolute;left:7774;top:2178;width:74;height:80" strokeweight=".5pt"/>
                    <v:oval id="_x0000_s18569" style="position:absolute;left:7821;top:2473;width:74;height:80" strokeweight=".5pt"/>
                    <v:oval id="_x0000_s18570" style="position:absolute;left:7836;top:2778;width:74;height:80" strokeweight=".5pt"/>
                    <v:oval id="_x0000_s18571" style="position:absolute;left:7735;top:3046;width:74;height:80" strokeweight=".5pt"/>
                    <v:oval id="_x0000_s18572" style="position:absolute;left:7823;top:3268;width:74;height:80" strokeweight=".5pt"/>
                    <v:oval id="_x0000_s18573" style="position:absolute;left:7760;top:3454;width:74;height:80" strokeweight=".5pt"/>
                    <v:oval id="_x0000_s18574" style="position:absolute;left:7779;top:3623;width:74;height:80" strokeweight=".5pt"/>
                    <v:oval id="_x0000_s18575" style="position:absolute;left:7777;top:3771;width:74;height:80" strokeweight=".5pt"/>
                  </v:group>
                </v:group>
              </w:pict>
            </w:r>
          </w:p>
          <w:p w14:paraId="37B5A115" w14:textId="77777777" w:rsidR="00DC3BAD" w:rsidRDefault="00DC3BAD"/>
          <w:p w14:paraId="4DF16996" w14:textId="77777777" w:rsidR="00DC3BAD" w:rsidRDefault="00DC3BAD"/>
          <w:p w14:paraId="416C79DB" w14:textId="77777777" w:rsidR="00DC3BAD" w:rsidRDefault="00DC3BAD"/>
          <w:p w14:paraId="798BA2A4" w14:textId="77777777" w:rsidR="00DC3BAD" w:rsidRDefault="00DC3BAD"/>
          <w:p w14:paraId="7CEB76D8" w14:textId="77777777" w:rsidR="00DC3BAD" w:rsidRDefault="00DC3BAD"/>
          <w:p w14:paraId="703B33AD" w14:textId="77777777" w:rsidR="00DC3BAD" w:rsidRDefault="00DC3BAD"/>
          <w:p w14:paraId="2A3A73C0" w14:textId="77777777" w:rsidR="00DC3BAD" w:rsidRDefault="00DC3BAD"/>
          <w:p w14:paraId="1F7768FD" w14:textId="77777777" w:rsidR="00DC3BAD" w:rsidRDefault="00DC3BAD"/>
          <w:p w14:paraId="43037C64" w14:textId="77777777" w:rsidR="00DC3BAD" w:rsidRDefault="00DC3BAD"/>
        </w:tc>
      </w:tr>
    </w:tbl>
    <w:p w14:paraId="47A73B0A" w14:textId="31443375" w:rsidR="00DC3BAD" w:rsidRDefault="00EC0B81">
      <w:r>
        <w:rPr>
          <w:noProof/>
        </w:rPr>
        <w:pict w14:anchorId="2076CB00">
          <v:group id="_x0000_s3283" style="position:absolute;margin-left:-13.8pt;margin-top:-731.35pt;width:123.55pt;height:86.4pt;z-index:72;mso-position-horizontal-relative:text;mso-position-vertical-relative:text" coordorigin="377,494" coordsize="2471,1728">
            <v:shape id="_x0000_s3284" type="#_x0000_t202" style="position:absolute;left:377;top:494;width:2471;height:1728" filled="f" stroked="f">
              <v:textbox style="mso-next-textbox:#_x0000_s3284">
                <w:txbxContent>
                  <w:p w14:paraId="571CC42B" w14:textId="77777777" w:rsidR="00DC3BAD" w:rsidRDefault="00DC3BAD">
                    <w:r>
                      <w:rPr>
                        <w:sz w:val="20"/>
                      </w:rPr>
                      <w:pict w14:anchorId="2E6589FF">
                        <v:shape id="_x0000_i1042" type="#_x0000_t75" style="width:108pt;height:79.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3285" style="position:absolute;left:1955;top:1055;width:769;height:565" stroked="f"/>
          </v:group>
        </w:pict>
      </w:r>
    </w:p>
    <w:p w14:paraId="7590BCC8" w14:textId="77777777" w:rsidR="00DC3BAD" w:rsidRDefault="00DC3BAD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226CB769" w14:textId="77777777" w:rsidR="00DC3BAD" w:rsidRDefault="00DC3BAD"/>
    <w:sectPr w:rsidR="00DC3BAD">
      <w:headerReference w:type="even" r:id="rId10"/>
      <w:headerReference w:type="default" r:id="rId11"/>
      <w:footerReference w:type="default" r:id="rId12"/>
      <w:pgSz w:w="11907" w:h="16840" w:code="9"/>
      <w:pgMar w:top="567" w:right="567" w:bottom="567" w:left="567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C352" w14:textId="77777777" w:rsidR="00F6512D" w:rsidRDefault="00F6512D">
      <w:r>
        <w:separator/>
      </w:r>
    </w:p>
  </w:endnote>
  <w:endnote w:type="continuationSeparator" w:id="0">
    <w:p w14:paraId="28B999B0" w14:textId="77777777" w:rsidR="00F6512D" w:rsidRDefault="00F6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5E9E" w14:textId="77777777" w:rsidR="00DC3BAD" w:rsidRDefault="00DC3BAD">
    <w:pPr>
      <w:pStyle w:val="Heading5"/>
      <w:jc w:val="right"/>
      <w:rPr>
        <w:u w:val="none"/>
        <w:lang w:val="en-AU"/>
      </w:rPr>
    </w:pPr>
    <w:r>
      <w:rPr>
        <w:rFonts w:ascii="Arial" w:hAnsi="Arial" w:cs="Arial"/>
        <w:sz w:val="16"/>
        <w:u w:val="none"/>
        <w:lang w:val="en-AU"/>
      </w:rPr>
      <w:sym w:font="Symbol" w:char="F0D3"/>
    </w:r>
    <w:r>
      <w:rPr>
        <w:rFonts w:ascii="Arial" w:hAnsi="Arial" w:cs="Arial"/>
        <w:sz w:val="16"/>
        <w:u w:val="none"/>
        <w:lang w:val="en-AU"/>
      </w:rPr>
      <w:t xml:space="preserve"> ORB Education.   </w:t>
    </w:r>
    <w:r>
      <w:rPr>
        <w:rFonts w:ascii="Arial" w:hAnsi="Arial" w:cs="Arial"/>
        <w:b w:val="0"/>
        <w:bCs w:val="0"/>
        <w:sz w:val="16"/>
        <w:u w:val="none"/>
        <w:lang w:val="en-AU"/>
      </w:rPr>
      <w:t>Visit http://www.orbeducation.com for a range of quality teaching materials.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78BE" w14:textId="77777777" w:rsidR="00F6512D" w:rsidRDefault="00F6512D">
      <w:r>
        <w:separator/>
      </w:r>
    </w:p>
  </w:footnote>
  <w:footnote w:type="continuationSeparator" w:id="0">
    <w:p w14:paraId="3BB93CE2" w14:textId="77777777" w:rsidR="00F6512D" w:rsidRDefault="00F6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B4C5" w14:textId="77777777" w:rsidR="00DC3BAD" w:rsidRDefault="00DC3B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98E34" w14:textId="77777777" w:rsidR="00DC3BAD" w:rsidRDefault="00DC3B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1328" w14:textId="77777777" w:rsidR="00DC3BAD" w:rsidRDefault="00DC3BA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E4BA2"/>
    <w:multiLevelType w:val="hybridMultilevel"/>
    <w:tmpl w:val="B2389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0E8E"/>
    <w:multiLevelType w:val="hybridMultilevel"/>
    <w:tmpl w:val="E01AC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oNotTrackMoves/>
  <w:defaultTabStop w:val="720"/>
  <w:drawingGridHorizontalSpacing w:val="187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EF6"/>
    <w:rsid w:val="003B3EF6"/>
    <w:rsid w:val="00A54AD6"/>
    <w:rsid w:val="00C42E7F"/>
    <w:rsid w:val="00D672DE"/>
    <w:rsid w:val="00DC3BAD"/>
    <w:rsid w:val="00EC0B81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99">
      <o:colormru v:ext="edit" colors="silver"/>
    </o:shapedefaults>
    <o:shapelayout v:ext="edit">
      <o:idmap v:ext="edit" data="1,2,3,4,5,6,7,8,9,10,11,12,13,14,15,16,17,18,19"/>
      <o:rules v:ext="edit">
        <o:r id="V:Rule1" type="arc" idref="#_x0000_s14476"/>
        <o:r id="V:Rule2" type="arc" idref="#_x0000_s14477"/>
        <o:r id="V:Rule3" type="arc" idref="#_x0000_s14478"/>
        <o:r id="V:Rule4" type="arc" idref="#_x0000_s14482"/>
        <o:r id="V:Rule5" type="arc" idref="#_x0000_s14793"/>
        <o:r id="V:Rule6" type="arc" idref="#_x0000_s14794"/>
        <o:r id="V:Rule7" type="arc" idref="#_x0000_s14796"/>
        <o:r id="V:Rule8" type="arc" idref="#_x0000_s14797"/>
        <o:r id="V:Rule9" type="arc" idref="#_x0000_s14883"/>
        <o:r id="V:Rule10" type="arc" idref="#_x0000_s14884"/>
        <o:r id="V:Rule11" type="arc" idref="#_x0000_s14886"/>
        <o:r id="V:Rule12" type="arc" idref="#_x0000_s14887"/>
        <o:r id="V:Rule13" type="arc" idref="#_x0000_s14890"/>
        <o:r id="V:Rule14" type="arc" idref="#_x0000_s14891"/>
        <o:r id="V:Rule15" type="arc" idref="#_x0000_s14893"/>
        <o:r id="V:Rule16" type="arc" idref="#_x0000_s14894"/>
        <o:r id="V:Rule17" type="arc" idref="#_x0000_s15764"/>
        <o:r id="V:Rule18" type="arc" idref="#_x0000_s15766"/>
        <o:r id="V:Rule19" type="arc" idref="#_x0000_s15767"/>
        <o:r id="V:Rule20" type="arc" idref="#_x0000_s15770"/>
        <o:r id="V:Rule21" type="arc" idref="#_x0000_s15772"/>
        <o:r id="V:Rule22" type="arc" idref="#_x0000_s15773"/>
        <o:r id="V:Rule23" type="arc" idref="#_x0000_s15778"/>
        <o:r id="V:Rule24" type="arc" idref="#_x0000_s15779"/>
        <o:r id="V:Rule25" type="arc" idref="#_x0000_s16748"/>
        <o:r id="V:Rule26" type="arc" idref="#_x0000_s16749"/>
        <o:r id="V:Rule27" type="arc" idref="#_x0000_s16750"/>
        <o:r id="V:Rule28" type="arc" idref="#_x0000_s16754"/>
        <o:r id="V:Rule29" type="arc" idref="#_x0000_s16756"/>
        <o:r id="V:Rule30" type="arc" idref="#_x0000_s16759"/>
        <o:r id="V:Rule31" type="arc" idref="#_x0000_s16852"/>
        <o:r id="V:Rule32" type="arc" idref="#_x0000_s16853"/>
        <o:r id="V:Rule33" type="arc" idref="#_x0000_s16854"/>
        <o:r id="V:Rule34" type="arc" idref="#_x0000_s16858"/>
        <o:r id="V:Rule35" type="arc" idref="#_x0000_s16872"/>
        <o:r id="V:Rule36" type="arc" idref="#_x0000_s16874"/>
        <o:r id="V:Rule37" type="arc" idref="#_x0000_s16880"/>
        <o:r id="V:Rule38" type="arc" idref="#_x0000_s16881"/>
        <o:r id="V:Rule39" type="arc" idref="#_x0000_s16882"/>
        <o:r id="V:Rule40" type="arc" idref="#_x0000_s16886"/>
        <o:r id="V:Rule41" type="arc" idref="#_x0000_s17575"/>
        <o:r id="V:Rule42" type="arc" idref="#_x0000_s17576"/>
        <o:r id="V:Rule43" type="arc" idref="#_x0000_s17577"/>
        <o:r id="V:Rule44" type="arc" idref="#_x0000_s17581"/>
        <o:r id="V:Rule45" type="arc" idref="#_x0000_s17582"/>
        <o:r id="V:Rule46" type="arc" idref="#_x0000_s17583"/>
        <o:r id="V:Rule47" type="arc" idref="#_x0000_s18562"/>
        <o:r id="V:Rule48" type="arc" idref="#_x0000_s18563"/>
        <o:r id="V:Rule49" type="arc" idref="#_x0000_s18652"/>
        <o:r id="V:Rule50" type="arc" idref="#_x0000_s18654"/>
        <o:r id="V:Rule51" type="arc" idref="#_x0000_s18655"/>
        <o:r id="V:Rule52" type="arc" idref="#_x0000_s18658"/>
        <o:r id="V:Rule53" type="arc" idref="#_x0000_s18620"/>
        <o:r id="V:Rule54" type="arc" idref="#_x0000_s18621"/>
        <o:r id="V:Rule55" type="arc" idref="#_x0000_s19055"/>
        <o:r id="V:Rule56" type="arc" idref="#_x0000_s19056"/>
        <o:r id="V:Rule57" type="arc" idref="#_x0000_s19057"/>
        <o:r id="V:Rule58" type="arc" idref="#_x0000_s19061"/>
      </o:rules>
    </o:shapelayout>
  </w:shapeDefaults>
  <w:decimalSymbol w:val="."/>
  <w:listSeparator w:val=","/>
  <w14:docId w14:val="1B04E2FB"/>
  <w15:chartTrackingRefBased/>
  <w15:docId w15:val="{943078D8-343F-4FF0-81A7-A1EB6DA0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lang w:val="en-NZ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NZ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Cs w:val="28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">
    <w:name w:val="Multiple choice"/>
    <w:basedOn w:val="Normal"/>
    <w:pPr>
      <w:tabs>
        <w:tab w:val="left" w:pos="284"/>
        <w:tab w:val="left" w:pos="567"/>
        <w:tab w:val="left" w:pos="851"/>
        <w:tab w:val="left" w:pos="2835"/>
        <w:tab w:val="left" w:pos="3119"/>
        <w:tab w:val="left" w:pos="5103"/>
        <w:tab w:val="left" w:pos="5387"/>
        <w:tab w:val="left" w:pos="7371"/>
        <w:tab w:val="left" w:pos="7655"/>
        <w:tab w:val="left" w:pos="9923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auto"/>
      <w:u w:val="none"/>
    </w:rPr>
  </w:style>
  <w:style w:type="character" w:styleId="FollowedHyperlink">
    <w:name w:val="FollowedHyperlink"/>
    <w:semiHidden/>
    <w:rPr>
      <w:color w:val="auto"/>
      <w:u w:val="none"/>
    </w:rPr>
  </w:style>
  <w:style w:type="paragraph" w:styleId="BodyText">
    <w:name w:val="Body Text"/>
    <w:basedOn w:val="Normal"/>
    <w:semiHidden/>
    <w:rPr>
      <w:rFonts w:ascii="Arial" w:hAnsi="Arial" w:cs="Arial"/>
      <w:b/>
      <w:bCs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8"/>
      <w:lang w:val="en-NZ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bCs/>
      <w:sz w:val="2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Laptops4Teachers</Company>
  <LinksUpToDate>false</LinksUpToDate>
  <CharactersWithSpaces>10325</CharactersWithSpaces>
  <SharedDoc>false</SharedDoc>
  <HLinks>
    <vt:vector size="8700" baseType="variant">
      <vt:variant>
        <vt:i4>7929950</vt:i4>
      </vt:variant>
      <vt:variant>
        <vt:i4>4347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4344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4341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4335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4311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4284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4281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4269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4266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4257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4254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4251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4245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4242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4239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4215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4212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4209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4206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4203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4200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4191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4179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4176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4164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4161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4137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4134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4131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4128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4125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4122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4119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4113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4098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4095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4092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4089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4056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4053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4047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4041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4020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4017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4011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4008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4002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3999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3996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3969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3966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3963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3960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3957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3948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3945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3942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3915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3909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3900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3897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3894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3888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3861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3822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3816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3810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3798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3795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3786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3783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3762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3759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3756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3753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3750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3744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3723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3714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3699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3696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3684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3681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3675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3651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3648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3642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3612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3606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3603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3600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3594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3585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3582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3579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3576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3570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3564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3558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3552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3546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3525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3516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3510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3504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3501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3498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3495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3492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3486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3471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3459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3456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3450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3447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3444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3432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3420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3414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3408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3402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3396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3390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3387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3384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3366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3351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3345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3342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3336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3318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3312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3306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3294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3282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3279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3267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3258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3255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3246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3210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3201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3198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3195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3192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3174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3162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3156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3150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3147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3144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3138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3135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3126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3123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3120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3114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3108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3102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3099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3096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3090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3087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3084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3078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3072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3066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3060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3048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3039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3036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3030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3018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3012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3006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3000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2856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2760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2721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2718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2709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2700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2676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2673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2670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2640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2637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2631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2619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2604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2595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2589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2583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2580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2571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2565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2559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2553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2550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2547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2541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2535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2523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2517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2511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2508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2499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2487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2484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2442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  <vt:variant>
        <vt:i4>7929950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_Materials</vt:lpwstr>
      </vt:variant>
      <vt:variant>
        <vt:i4>786456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Weighing</vt:lpwstr>
      </vt:variant>
      <vt:variant>
        <vt:i4>8061027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Filtration</vt:lpwstr>
      </vt:variant>
      <vt:variant>
        <vt:i4>458774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Measuringtemperature</vt:lpwstr>
      </vt:variant>
      <vt:variant>
        <vt:i4>6619235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Folding</vt:lpwstr>
      </vt:variant>
      <vt:variant>
        <vt:i4>524294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stirring</vt:lpwstr>
      </vt:variant>
      <vt:variant>
        <vt:i4>7209059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Evaporating</vt:lpwstr>
      </vt:variant>
      <vt:variant>
        <vt:i4>6029409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Heating_beaker</vt:lpwstr>
      </vt:variant>
      <vt:variant>
        <vt:i4>1048588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Delivery</vt:lpwstr>
      </vt:variant>
      <vt:variant>
        <vt:i4>2097208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Heat_of_reaction</vt:lpwstr>
      </vt:variant>
      <vt:variant>
        <vt:i4>1179653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Decomposition</vt:lpwstr>
      </vt:variant>
      <vt:variant>
        <vt:i4>5242900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Gas1</vt:lpwstr>
      </vt:variant>
      <vt:variant>
        <vt:i4>7995470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Collecting_gas</vt:lpwstr>
      </vt:variant>
      <vt:variant>
        <vt:i4>8061027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Filtration2</vt:lpwstr>
      </vt:variant>
      <vt:variant>
        <vt:i4>7274595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CO2</vt:lpwstr>
      </vt:variant>
      <vt:variant>
        <vt:i4>327703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Apparatus</vt:lpwstr>
      </vt:variant>
      <vt:variant>
        <vt:i4>786456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tile</vt:lpwstr>
      </vt:variant>
      <vt:variant>
        <vt:i4>2555934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Stirrer_Hotplate</vt:lpwstr>
      </vt:variant>
      <vt:variant>
        <vt:i4>6815849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Bunsen</vt:lpwstr>
      </vt:variant>
      <vt:variant>
        <vt:i4>458784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_Heating</vt:lpwstr>
      </vt:variant>
      <vt:variant>
        <vt:i4>65543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Round</vt:lpwstr>
      </vt:variant>
      <vt:variant>
        <vt:i4>8126576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Cylindrical</vt:lpwstr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_Meths_Burner</vt:lpwstr>
      </vt:variant>
      <vt:variant>
        <vt:i4>4325484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Digital_scales</vt:lpwstr>
      </vt:variant>
      <vt:variant>
        <vt:i4>5767238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Triple_beam_balance</vt:lpwstr>
      </vt:variant>
      <vt:variant>
        <vt:i4>1966142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_Mass</vt:lpwstr>
      </vt:variant>
      <vt:variant>
        <vt:i4>1769490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Gauze</vt:lpwstr>
      </vt:variant>
      <vt:variant>
        <vt:i4>6684786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tripod</vt:lpwstr>
      </vt:variant>
      <vt:variant>
        <vt:i4>65538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Clamp</vt:lpwstr>
      </vt:variant>
      <vt:variant>
        <vt:i4>1703954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Stand</vt:lpwstr>
      </vt:variant>
      <vt:variant>
        <vt:i4>1835025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Boss</vt:lpwstr>
      </vt:variant>
      <vt:variant>
        <vt:i4>65567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Hardware</vt:lpwstr>
      </vt:variant>
      <vt:variant>
        <vt:i4>6815847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Spatula</vt:lpwstr>
      </vt:variant>
      <vt:variant>
        <vt:i4>8257658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Bottle</vt:lpwstr>
      </vt:variant>
      <vt:variant>
        <vt:i4>1310729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Droppers</vt:lpwstr>
      </vt:variant>
      <vt:variant>
        <vt:i4>7667813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Thermometer</vt:lpwstr>
      </vt:variant>
      <vt:variant>
        <vt:i4>393254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delivery_tube</vt:lpwstr>
      </vt:variant>
      <vt:variant>
        <vt:i4>262172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Spot</vt:lpwstr>
      </vt:variant>
      <vt:variant>
        <vt:i4>1179660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Bung</vt:lpwstr>
      </vt:variant>
      <vt:variant>
        <vt:i4>6160481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_Lab_Utensils_1</vt:lpwstr>
      </vt:variant>
      <vt:variant>
        <vt:i4>5439603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Measuring_cylinder</vt:lpwstr>
      </vt:variant>
      <vt:variant>
        <vt:i4>8323149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Volumetric_pipette</vt:lpwstr>
      </vt:variant>
      <vt:variant>
        <vt:i4>131114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Volumetric_flask</vt:lpwstr>
      </vt:variant>
      <vt:variant>
        <vt:i4>6946898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_Volumetric</vt:lpwstr>
      </vt:variant>
      <vt:variant>
        <vt:i4>4587635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dropper_bottle</vt:lpwstr>
      </vt:variant>
      <vt:variant>
        <vt:i4>2555909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conical_flask</vt:lpwstr>
      </vt:variant>
      <vt:variant>
        <vt:i4>1441811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Crucible</vt:lpwstr>
      </vt:variant>
      <vt:variant>
        <vt:i4>8126566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beaker</vt:lpwstr>
      </vt:variant>
      <vt:variant>
        <vt:i4>7471212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receptacles</vt:lpwstr>
      </vt:variant>
      <vt:variant>
        <vt:i4>4325485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Watch_glass</vt:lpwstr>
      </vt:variant>
      <vt:variant>
        <vt:i4>3866637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Glass_tubing</vt:lpwstr>
      </vt:variant>
      <vt:variant>
        <vt:i4>5832802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Tetst_tubes</vt:lpwstr>
      </vt:variant>
      <vt:variant>
        <vt:i4>7274607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Filter</vt:lpwstr>
      </vt:variant>
      <vt:variant>
        <vt:i4>393242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Stir</vt:lpwstr>
      </vt:variant>
      <vt:variant>
        <vt:i4>393220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Evap</vt:lpwstr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Petri</vt:lpwstr>
      </vt:variant>
      <vt:variant>
        <vt:i4>2228243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Boiling_tubes</vt:lpwstr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_Glassware_1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 Winter</dc:creator>
  <cp:keywords/>
  <cp:lastModifiedBy>Dan Collingbourne</cp:lastModifiedBy>
  <cp:revision>2</cp:revision>
  <cp:lastPrinted>2004-02-05T22:38:00Z</cp:lastPrinted>
  <dcterms:created xsi:type="dcterms:W3CDTF">2019-08-20T05:22:00Z</dcterms:created>
  <dcterms:modified xsi:type="dcterms:W3CDTF">2019-08-20T05:22:00Z</dcterms:modified>
</cp:coreProperties>
</file>